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8" w:rsidRDefault="003355A8" w:rsidP="00DF0554">
      <w:pPr>
        <w:pStyle w:val="NoSpacing"/>
        <w:jc w:val="center"/>
        <w:rPr>
          <w:b/>
          <w:sz w:val="28"/>
          <w:szCs w:val="28"/>
        </w:rPr>
      </w:pPr>
    </w:p>
    <w:p w:rsidR="00D7710F" w:rsidRDefault="00D7710F" w:rsidP="00D7710F">
      <w:pPr>
        <w:pStyle w:val="Header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sz w:val="44"/>
        </w:rPr>
        <w:t>THE CYRIL WOOD MEMORIAL TRUST</w:t>
      </w:r>
    </w:p>
    <w:p w:rsidR="00D7710F" w:rsidRDefault="00D7710F" w:rsidP="00D7710F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FAULKNER HOUSE, 31 WEST STREET, WIMBORNE, DORSET BH21 1JS</w:t>
      </w:r>
    </w:p>
    <w:p w:rsidR="00D7710F" w:rsidRDefault="00D7710F" w:rsidP="00D7710F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Tel: 01202 842689</w:t>
      </w:r>
    </w:p>
    <w:p w:rsidR="00D7710F" w:rsidRDefault="00D7710F" w:rsidP="00D7710F">
      <w:pPr>
        <w:pStyle w:val="Header"/>
        <w:jc w:val="center"/>
        <w:rPr>
          <w:rFonts w:ascii="Times New Roman" w:hAnsi="Times New Roman"/>
        </w:rPr>
      </w:pPr>
    </w:p>
    <w:p w:rsidR="0059614F" w:rsidRPr="003355A8" w:rsidRDefault="00DF0554" w:rsidP="00DF0554">
      <w:pPr>
        <w:pStyle w:val="NoSpacing"/>
        <w:jc w:val="center"/>
        <w:rPr>
          <w:b/>
          <w:sz w:val="28"/>
          <w:szCs w:val="28"/>
        </w:rPr>
      </w:pPr>
      <w:r w:rsidRPr="003355A8">
        <w:rPr>
          <w:b/>
          <w:sz w:val="28"/>
          <w:szCs w:val="28"/>
        </w:rPr>
        <w:t>MEDICAL ASSESSMENT FORM</w:t>
      </w:r>
    </w:p>
    <w:p w:rsidR="00DF0554" w:rsidRPr="003355A8" w:rsidRDefault="00DF0554" w:rsidP="00DF0554">
      <w:pPr>
        <w:pStyle w:val="NoSpacing"/>
        <w:jc w:val="center"/>
        <w:rPr>
          <w:b/>
          <w:sz w:val="28"/>
          <w:szCs w:val="28"/>
        </w:rPr>
      </w:pPr>
      <w:r w:rsidRPr="003355A8">
        <w:rPr>
          <w:b/>
          <w:sz w:val="28"/>
          <w:szCs w:val="28"/>
        </w:rPr>
        <w:t>(To be completed by a Registered Health Practitioner)</w:t>
      </w:r>
    </w:p>
    <w:p w:rsidR="00DF0554" w:rsidRPr="00DF0554" w:rsidRDefault="00DF0554" w:rsidP="00DF0554">
      <w:pPr>
        <w:pStyle w:val="NoSpacing"/>
        <w:jc w:val="center"/>
        <w:rPr>
          <w:i/>
          <w:szCs w:val="24"/>
        </w:rPr>
      </w:pPr>
      <w:r w:rsidRPr="00DF0554">
        <w:rPr>
          <w:i/>
          <w:szCs w:val="24"/>
        </w:rPr>
        <w:t>Please answer each question fully</w:t>
      </w:r>
    </w:p>
    <w:p w:rsidR="00DF0554" w:rsidRDefault="00DF0554" w:rsidP="00DF0554">
      <w:pPr>
        <w:pStyle w:val="NoSpacing"/>
        <w:jc w:val="center"/>
        <w:rPr>
          <w:i/>
          <w:sz w:val="20"/>
          <w:szCs w:val="20"/>
        </w:rPr>
      </w:pPr>
    </w:p>
    <w:p w:rsidR="00DF0554" w:rsidRPr="00DF0554" w:rsidRDefault="00D7710F" w:rsidP="00DF0554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263525</wp:posOffset>
                </wp:positionV>
                <wp:extent cx="5474335" cy="0"/>
                <wp:effectExtent l="15875" t="13335" r="21590" b="2476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.25pt;margin-top:20.75pt;width:431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EG5SA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23495</wp:posOffset>
                </wp:positionV>
                <wp:extent cx="5474335" cy="1045845"/>
                <wp:effectExtent l="3175" t="1905" r="889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54" w:rsidRPr="003355A8" w:rsidRDefault="00DF0554" w:rsidP="003355A8">
                            <w:pPr>
                              <w:rPr>
                                <w:b/>
                              </w:rPr>
                            </w:pPr>
                            <w:r w:rsidRPr="003355A8">
                              <w:rPr>
                                <w:b/>
                              </w:rPr>
                              <w:t>Patients Name(s) &amp; Date of Birth:</w:t>
                            </w:r>
                          </w:p>
                          <w:p w:rsidR="00DF0554" w:rsidRDefault="00DF0554" w:rsidP="00DF0554">
                            <w:pPr>
                              <w:rPr>
                                <w:b/>
                              </w:rPr>
                            </w:pPr>
                          </w:p>
                          <w:p w:rsidR="00DF0554" w:rsidRDefault="00DF0554" w:rsidP="00DF0554">
                            <w:pPr>
                              <w:rPr>
                                <w:b/>
                              </w:rPr>
                            </w:pPr>
                          </w:p>
                          <w:p w:rsidR="00DF0554" w:rsidRDefault="00DF0554" w:rsidP="00DF0554">
                            <w:pPr>
                              <w:rPr>
                                <w:b/>
                              </w:rPr>
                            </w:pPr>
                          </w:p>
                          <w:p w:rsidR="00DF0554" w:rsidRDefault="00DF0554" w:rsidP="00DF0554">
                            <w:pPr>
                              <w:rPr>
                                <w:b/>
                              </w:rPr>
                            </w:pPr>
                          </w:p>
                          <w:p w:rsidR="00DF0554" w:rsidRPr="00DF0554" w:rsidRDefault="00DF0554" w:rsidP="00DF05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1.85pt;width:431.0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">
                <v:textbox>
                  <w:txbxContent>
                    <w:p w:rsidR="00DF0554" w:rsidRPr="003355A8" w:rsidRDefault="00DF0554" w:rsidP="003355A8">
                      <w:pPr>
                        <w:rPr>
                          <w:b/>
                        </w:rPr>
                      </w:pPr>
                      <w:r w:rsidRPr="003355A8">
                        <w:rPr>
                          <w:b/>
                        </w:rPr>
                        <w:t>Patients Name(s) &amp; Date of Birth:</w:t>
                      </w:r>
                    </w:p>
                    <w:p w:rsidR="00DF0554" w:rsidRDefault="00DF0554" w:rsidP="00DF0554">
                      <w:pPr>
                        <w:rPr>
                          <w:b/>
                        </w:rPr>
                      </w:pPr>
                    </w:p>
                    <w:p w:rsidR="00DF0554" w:rsidRDefault="00DF0554" w:rsidP="00DF0554">
                      <w:pPr>
                        <w:rPr>
                          <w:b/>
                        </w:rPr>
                      </w:pPr>
                    </w:p>
                    <w:p w:rsidR="00DF0554" w:rsidRDefault="00DF0554" w:rsidP="00DF0554">
                      <w:pPr>
                        <w:rPr>
                          <w:b/>
                        </w:rPr>
                      </w:pPr>
                    </w:p>
                    <w:p w:rsidR="00DF0554" w:rsidRDefault="00DF0554" w:rsidP="00DF0554">
                      <w:pPr>
                        <w:rPr>
                          <w:b/>
                        </w:rPr>
                      </w:pPr>
                    </w:p>
                    <w:p w:rsidR="00DF0554" w:rsidRPr="00DF0554" w:rsidRDefault="00DF0554" w:rsidP="00DF05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554" w:rsidRPr="00DF0554" w:rsidRDefault="00DF0554" w:rsidP="00DF0554"/>
    <w:p w:rsidR="00DF0554" w:rsidRDefault="00DF0554" w:rsidP="00DF0554"/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83820</wp:posOffset>
                </wp:positionV>
                <wp:extent cx="5474335" cy="1196340"/>
                <wp:effectExtent l="3175" t="6350" r="8890" b="1651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54" w:rsidRPr="00DF0554" w:rsidRDefault="00DF0554">
                            <w:pPr>
                              <w:rPr>
                                <w:b/>
                              </w:rPr>
                            </w:pPr>
                            <w:r w:rsidRPr="00DF0554">
                              <w:rPr>
                                <w:b/>
                              </w:rPr>
                              <w:t>Present Address:</w:t>
                            </w:r>
                          </w:p>
                          <w:p w:rsidR="00DF0554" w:rsidRDefault="00DF0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25pt;margin-top:6.6pt;width:431.05pt;height: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">
                <v:textbox>
                  <w:txbxContent>
                    <w:p w:rsidR="00DF0554" w:rsidRPr="00DF0554" w:rsidRDefault="00DF0554">
                      <w:pPr>
                        <w:rPr>
                          <w:b/>
                        </w:rPr>
                      </w:pPr>
                      <w:r w:rsidRPr="00DF0554">
                        <w:rPr>
                          <w:b/>
                        </w:rPr>
                        <w:t>Present Address:</w:t>
                      </w:r>
                    </w:p>
                    <w:p w:rsidR="00DF0554" w:rsidRDefault="00DF0554"/>
                  </w:txbxContent>
                </v:textbox>
              </v:shape>
            </w:pict>
          </mc:Fallback>
        </mc:AlternateContent>
      </w:r>
    </w:p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41275</wp:posOffset>
                </wp:positionV>
                <wp:extent cx="5474335" cy="0"/>
                <wp:effectExtent l="15875" t="12700" r="21590" b="2540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.25pt;margin-top:3.25pt;width:431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aCVCACAAA9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"/>
            </w:pict>
          </mc:Fallback>
        </mc:AlternateContent>
      </w:r>
    </w:p>
    <w:p w:rsidR="00DF0554" w:rsidRDefault="00DF0554" w:rsidP="00DF0554"/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294640</wp:posOffset>
                </wp:positionV>
                <wp:extent cx="5474335" cy="1784985"/>
                <wp:effectExtent l="3175" t="0" r="8890" b="952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54" w:rsidRPr="00DF0554" w:rsidRDefault="00DF0554" w:rsidP="00DF0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 of medical condition/s: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25pt;margin-top:23.2pt;width:431.05pt;height:1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">
                <v:textbox>
                  <w:txbxContent>
                    <w:p w:rsidR="00DF0554" w:rsidRPr="00DF0554" w:rsidRDefault="00DF0554" w:rsidP="00DF0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 of medical condition/s:</w:t>
                      </w:r>
                    </w:p>
                  </w:txbxContent>
                </v:textbox>
              </v:shape>
            </w:pict>
          </mc:Fallback>
        </mc:AlternateContent>
      </w:r>
    </w:p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243205</wp:posOffset>
                </wp:positionV>
                <wp:extent cx="5474335" cy="0"/>
                <wp:effectExtent l="15875" t="19050" r="21590" b="1905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.25pt;margin-top:19.15pt;width:431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4ClyACAAA9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"/>
            </w:pict>
          </mc:Fallback>
        </mc:AlternateContent>
      </w:r>
    </w:p>
    <w:p w:rsidR="00DF0554" w:rsidRPr="00DF0554" w:rsidRDefault="00DF0554" w:rsidP="00DF0554"/>
    <w:p w:rsidR="00DF0554" w:rsidRPr="00DF0554" w:rsidRDefault="00DF0554" w:rsidP="00DF0554"/>
    <w:p w:rsidR="00DF0554" w:rsidRDefault="00DF0554" w:rsidP="00DF0554"/>
    <w:p w:rsidR="00DF0554" w:rsidRPr="00DF0554" w:rsidRDefault="00DF0554" w:rsidP="00DF0554"/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108585</wp:posOffset>
                </wp:positionV>
                <wp:extent cx="5474335" cy="2513330"/>
                <wp:effectExtent l="3175" t="3175" r="8890" b="1079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54" w:rsidRDefault="00DF055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Is the condition:</w:t>
                            </w:r>
                          </w:p>
                          <w:p w:rsidR="00DF0554" w:rsidRDefault="00DF0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Temporary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Permanent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F0554" w:rsidRPr="003355A8" w:rsidRDefault="00DF055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55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give details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.25pt;margin-top:8.55pt;width:431.05pt;height:19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">
                <v:textbox>
                  <w:txbxContent>
                    <w:p w:rsidR="00DF0554" w:rsidRDefault="00DF0554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Is the condition:</w:t>
                      </w:r>
                    </w:p>
                    <w:p w:rsidR="00DF0554" w:rsidRDefault="00DF0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Temporary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Permanent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F0554" w:rsidRPr="003355A8" w:rsidRDefault="00DF055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55A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Please give details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59690</wp:posOffset>
                </wp:positionV>
                <wp:extent cx="5512435" cy="0"/>
                <wp:effectExtent l="15875" t="16510" r="21590" b="2159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.25pt;margin-top:4.7pt;width:434.0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"/>
            </w:pict>
          </mc:Fallback>
        </mc:AlternateContent>
      </w:r>
    </w:p>
    <w:p w:rsidR="00DF0554" w:rsidRPr="00DF0554" w:rsidRDefault="00DF0554" w:rsidP="00DF0554"/>
    <w:p w:rsidR="00DF0554" w:rsidRPr="00DF0554" w:rsidRDefault="00DF0554" w:rsidP="00DF0554"/>
    <w:p w:rsidR="00DF0554" w:rsidRDefault="00DF0554" w:rsidP="00DF0554">
      <w:pPr>
        <w:jc w:val="center"/>
      </w:pPr>
    </w:p>
    <w:p w:rsidR="00057100" w:rsidRDefault="00057100" w:rsidP="00DF0554">
      <w:pPr>
        <w:jc w:val="center"/>
      </w:pPr>
    </w:p>
    <w:p w:rsidR="00057100" w:rsidRDefault="00057100" w:rsidP="00DF0554">
      <w:pPr>
        <w:jc w:val="center"/>
      </w:pPr>
    </w:p>
    <w:p w:rsidR="00057100" w:rsidRDefault="00057100" w:rsidP="00DF0554">
      <w:pPr>
        <w:jc w:val="center"/>
      </w:pPr>
    </w:p>
    <w:p w:rsidR="00057100" w:rsidRDefault="00057100" w:rsidP="00DF0554">
      <w:pPr>
        <w:jc w:val="center"/>
      </w:pPr>
    </w:p>
    <w:p w:rsidR="00057100" w:rsidRDefault="00057100" w:rsidP="00DF0554">
      <w:pPr>
        <w:jc w:val="center"/>
      </w:pPr>
    </w:p>
    <w:p w:rsidR="00DD4802" w:rsidRDefault="00DD4802" w:rsidP="00DF0554"/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196850</wp:posOffset>
                </wp:positionV>
                <wp:extent cx="5427980" cy="2386965"/>
                <wp:effectExtent l="0" t="4445" r="7620" b="889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54" w:rsidRDefault="00DF0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 of Treatment being received:</w:t>
                            </w:r>
                          </w:p>
                          <w:p w:rsidR="00DF0554" w:rsidRDefault="00DF0554">
                            <w:pPr>
                              <w:rPr>
                                <w:b/>
                              </w:rPr>
                            </w:pPr>
                          </w:p>
                          <w:p w:rsidR="00DF0554" w:rsidRDefault="00DF0554">
                            <w:pPr>
                              <w:rPr>
                                <w:b/>
                              </w:rPr>
                            </w:pPr>
                          </w:p>
                          <w:p w:rsidR="00DF0554" w:rsidRDefault="00DF0554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DF0554" w:rsidRPr="00DF0554" w:rsidRDefault="00DF05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pt;margin-top:15.5pt;width:427.4pt;height:18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TwS4CAABZ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">
                <v:textbox>
                  <w:txbxContent>
                    <w:p w:rsidR="00DF0554" w:rsidRDefault="00DF0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 of Treatment being received:</w:t>
                      </w:r>
                    </w:p>
                    <w:p w:rsidR="00DF0554" w:rsidRDefault="00DF0554">
                      <w:pPr>
                        <w:rPr>
                          <w:b/>
                        </w:rPr>
                      </w:pPr>
                    </w:p>
                    <w:p w:rsidR="00DF0554" w:rsidRDefault="00DF0554">
                      <w:pPr>
                        <w:rPr>
                          <w:b/>
                        </w:rPr>
                      </w:pPr>
                    </w:p>
                    <w:p w:rsidR="00DF0554" w:rsidRDefault="00DF0554">
                      <w:pPr>
                        <w:rPr>
                          <w:b/>
                        </w:rPr>
                      </w:pP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</w:p>
                    <w:p w:rsidR="00DF0554" w:rsidRPr="00DF0554" w:rsidRDefault="00DF05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554" w:rsidRPr="00DF0554" w:rsidRDefault="00D7710F" w:rsidP="00DF05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107315</wp:posOffset>
                </wp:positionV>
                <wp:extent cx="5427980" cy="0"/>
                <wp:effectExtent l="12700" t="15240" r="20320" b="228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pt;margin-top:8.45pt;width:427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"/>
            </w:pict>
          </mc:Fallback>
        </mc:AlternateContent>
      </w:r>
    </w:p>
    <w:p w:rsidR="00DF0554" w:rsidRPr="00DF0554" w:rsidRDefault="00DF0554" w:rsidP="00DF0554"/>
    <w:p w:rsidR="00DF0554" w:rsidRPr="00DF0554" w:rsidRDefault="00DF0554" w:rsidP="00DF0554"/>
    <w:p w:rsidR="0040245E" w:rsidRDefault="0040245E" w:rsidP="00DF0554"/>
    <w:p w:rsidR="0040245E" w:rsidRPr="0040245E" w:rsidRDefault="0040245E" w:rsidP="0040245E"/>
    <w:p w:rsidR="0040245E" w:rsidRPr="0040245E" w:rsidRDefault="0040245E" w:rsidP="0040245E"/>
    <w:p w:rsidR="0040245E" w:rsidRP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283845</wp:posOffset>
                </wp:positionV>
                <wp:extent cx="5427980" cy="2621915"/>
                <wp:effectExtent l="0" t="3810" r="7620" b="158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54" w:rsidRPr="0040245E" w:rsidRDefault="0040245E" w:rsidP="00DF05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245E">
                              <w:rPr>
                                <w:b/>
                              </w:rPr>
                              <w:t xml:space="preserve">In what way does the patient’s current housing affect their medical condition? </w:t>
                            </w:r>
                            <w:r w:rsidRPr="004024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(please indicate the severity of the housing situation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0245E" w:rsidRDefault="0040245E" w:rsidP="00DF05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0245E" w:rsidRDefault="0040245E" w:rsidP="00DF05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0245E" w:rsidRDefault="0040245E" w:rsidP="00DF05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0245E" w:rsidRDefault="0040245E" w:rsidP="00DF05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0245E" w:rsidRPr="0040245E" w:rsidRDefault="0040245E" w:rsidP="00DF05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pt;margin-top:22.35pt;width:427.4pt;height:20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">
                <v:textbox>
                  <w:txbxContent>
                    <w:p w:rsidR="00DF0554" w:rsidRPr="0040245E" w:rsidRDefault="0040245E" w:rsidP="00DF055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0245E">
                        <w:rPr>
                          <w:b/>
                        </w:rPr>
                        <w:t xml:space="preserve">In what way does the patient’s current housing affect their medical condition? </w:t>
                      </w:r>
                      <w:r w:rsidRPr="0040245E">
                        <w:rPr>
                          <w:i/>
                          <w:sz w:val="20"/>
                          <w:szCs w:val="20"/>
                        </w:rPr>
                        <w:t xml:space="preserve">(please indicate the severity of the housing situation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40245E" w:rsidRDefault="0040245E" w:rsidP="00DF055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0245E" w:rsidRDefault="0040245E" w:rsidP="00DF055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0245E" w:rsidRDefault="0040245E" w:rsidP="00DF055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0245E" w:rsidRDefault="0040245E" w:rsidP="00DF055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0245E" w:rsidRPr="0040245E" w:rsidRDefault="0040245E" w:rsidP="00DF055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45E" w:rsidRPr="0040245E" w:rsidRDefault="0040245E" w:rsidP="0040245E"/>
    <w:p w:rsidR="0040245E" w:rsidRP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92075</wp:posOffset>
                </wp:positionV>
                <wp:extent cx="5427980" cy="0"/>
                <wp:effectExtent l="12700" t="12065" r="20320" b="2603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pt;margin-top:7.25pt;width:427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"/>
            </w:pict>
          </mc:Fallback>
        </mc:AlternateContent>
      </w:r>
    </w:p>
    <w:p w:rsidR="0040245E" w:rsidRPr="0040245E" w:rsidRDefault="0040245E" w:rsidP="0040245E"/>
    <w:p w:rsidR="0040245E" w:rsidRDefault="0040245E" w:rsidP="0040245E"/>
    <w:p w:rsidR="0040245E" w:rsidRPr="0040245E" w:rsidRDefault="0040245E" w:rsidP="0040245E"/>
    <w:p w:rsidR="0040245E" w:rsidRPr="0040245E" w:rsidRDefault="0040245E" w:rsidP="0040245E"/>
    <w:p w:rsidR="0040245E" w:rsidRPr="0040245E" w:rsidRDefault="0040245E" w:rsidP="0040245E"/>
    <w:p w:rsidR="0040245E" w:rsidRP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277495</wp:posOffset>
                </wp:positionV>
                <wp:extent cx="5427980" cy="3324225"/>
                <wp:effectExtent l="0" t="0" r="762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5E" w:rsidRDefault="004024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Does the patient have problems walking up and down stairs?</w:t>
                            </w:r>
                          </w:p>
                          <w:p w:rsidR="0040245E" w:rsidRDefault="004024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40245E" w:rsidRPr="003355A8" w:rsidRDefault="005109B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55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give details</w:t>
                            </w:r>
                            <w:r w:rsidR="0040245E" w:rsidRPr="003355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40245E" w:rsidRDefault="0040245E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Default="005109B7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Pr="0040245E" w:rsidRDefault="005109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pt;margin-top:21.85pt;width:427.4pt;height:26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">
                <v:textbox>
                  <w:txbxContent>
                    <w:p w:rsidR="0040245E" w:rsidRDefault="004024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Does the patient have problems walking up and down stairs?</w:t>
                      </w:r>
                    </w:p>
                    <w:p w:rsidR="0040245E" w:rsidRDefault="004024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</w:p>
                    <w:p w:rsidR="0040245E" w:rsidRPr="003355A8" w:rsidRDefault="005109B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55A8">
                        <w:rPr>
                          <w:b/>
                          <w:sz w:val="20"/>
                          <w:szCs w:val="20"/>
                          <w:u w:val="single"/>
                        </w:rPr>
                        <w:t>Please give details</w:t>
                      </w:r>
                      <w:r w:rsidR="0040245E" w:rsidRPr="003355A8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0245E" w:rsidRDefault="0040245E">
                      <w:pPr>
                        <w:rPr>
                          <w:b/>
                        </w:rPr>
                      </w:pPr>
                    </w:p>
                    <w:p w:rsidR="005109B7" w:rsidRDefault="005109B7">
                      <w:pPr>
                        <w:rPr>
                          <w:b/>
                        </w:rPr>
                      </w:pPr>
                    </w:p>
                    <w:p w:rsidR="005109B7" w:rsidRPr="0040245E" w:rsidRDefault="005109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222250</wp:posOffset>
                </wp:positionV>
                <wp:extent cx="5427980" cy="0"/>
                <wp:effectExtent l="12700" t="15875" r="20320" b="222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pt;margin-top:17.5pt;width:427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J+B8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"/>
            </w:pict>
          </mc:Fallback>
        </mc:AlternateContent>
      </w:r>
    </w:p>
    <w:p w:rsidR="0040245E" w:rsidRDefault="0040245E" w:rsidP="0040245E"/>
    <w:p w:rsidR="0040245E" w:rsidRDefault="0040245E" w:rsidP="0040245E"/>
    <w:p w:rsidR="0040245E" w:rsidRDefault="0040245E" w:rsidP="0040245E"/>
    <w:p w:rsidR="00057100" w:rsidRDefault="00057100" w:rsidP="0040245E"/>
    <w:p w:rsidR="00057100" w:rsidRDefault="00057100" w:rsidP="0040245E"/>
    <w:p w:rsidR="00057100" w:rsidRDefault="00057100" w:rsidP="0040245E"/>
    <w:p w:rsidR="00057100" w:rsidRDefault="00057100" w:rsidP="0040245E"/>
    <w:p w:rsidR="0040245E" w:rsidRDefault="0040245E" w:rsidP="0040245E"/>
    <w:p w:rsidR="0040245E" w:rsidRDefault="0040245E" w:rsidP="0040245E"/>
    <w:p w:rsidR="003355A8" w:rsidRDefault="003355A8" w:rsidP="0040245E"/>
    <w:p w:rsid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200025</wp:posOffset>
                </wp:positionV>
                <wp:extent cx="5377180" cy="2185670"/>
                <wp:effectExtent l="4445" t="0" r="15875" b="1651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5E" w:rsidRDefault="004024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Does the patient have, or require a carer:</w:t>
                            </w:r>
                          </w:p>
                          <w:p w:rsidR="0040245E" w:rsidRDefault="004024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40245E" w:rsidRPr="003355A8" w:rsidRDefault="0040245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55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give details:</w:t>
                            </w: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Pr="0040245E" w:rsidRDefault="00057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5.35pt;margin-top:15.75pt;width:423.4pt;height:17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">
                <v:textbox>
                  <w:txbxContent>
                    <w:p w:rsidR="0040245E" w:rsidRDefault="004024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Does the patient have, or require a carer:</w:t>
                      </w:r>
                    </w:p>
                    <w:p w:rsidR="0040245E" w:rsidRDefault="004024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</w:p>
                    <w:p w:rsidR="0040245E" w:rsidRPr="003355A8" w:rsidRDefault="0040245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55A8">
                        <w:rPr>
                          <w:b/>
                          <w:sz w:val="20"/>
                          <w:szCs w:val="20"/>
                          <w:u w:val="single"/>
                        </w:rPr>
                        <w:t>Please give details:</w:t>
                      </w: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</w:p>
                    <w:p w:rsidR="00057100" w:rsidRPr="0040245E" w:rsidRDefault="00057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45E" w:rsidRP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142240</wp:posOffset>
                </wp:positionV>
                <wp:extent cx="5377180" cy="0"/>
                <wp:effectExtent l="17780" t="12065" r="27940" b="2603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.4pt;margin-top:11.2pt;width:423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"/>
            </w:pict>
          </mc:Fallback>
        </mc:AlternateContent>
      </w:r>
    </w:p>
    <w:p w:rsidR="0040245E" w:rsidRPr="0040245E" w:rsidRDefault="0040245E" w:rsidP="0040245E"/>
    <w:p w:rsidR="0040245E" w:rsidRPr="0040245E" w:rsidRDefault="0040245E" w:rsidP="0040245E"/>
    <w:p w:rsidR="0040245E" w:rsidRPr="0040245E" w:rsidRDefault="0040245E" w:rsidP="0040245E"/>
    <w:p w:rsidR="0040245E" w:rsidRPr="0040245E" w:rsidRDefault="0040245E" w:rsidP="0040245E"/>
    <w:p w:rsidR="0040245E" w:rsidRDefault="0040245E" w:rsidP="0040245E"/>
    <w:p w:rsidR="0040245E" w:rsidRP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80010</wp:posOffset>
                </wp:positionV>
                <wp:extent cx="5377180" cy="2072005"/>
                <wp:effectExtent l="0" t="0" r="8255" b="165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5E" w:rsidRPr="0040245E" w:rsidRDefault="0040245E">
                            <w:pPr>
                              <w:rPr>
                                <w:b/>
                              </w:rPr>
                            </w:pPr>
                            <w:r w:rsidRPr="0040245E">
                              <w:rPr>
                                <w:b/>
                              </w:rPr>
                              <w:t xml:space="preserve">If moved how </w:t>
                            </w:r>
                            <w:r w:rsidR="00057100">
                              <w:rPr>
                                <w:b/>
                              </w:rPr>
                              <w:t xml:space="preserve">would </w:t>
                            </w:r>
                            <w:r w:rsidR="00057100" w:rsidRPr="0040245E">
                              <w:rPr>
                                <w:b/>
                              </w:rPr>
                              <w:t xml:space="preserve">the patients </w:t>
                            </w:r>
                            <w:r w:rsidRPr="0040245E">
                              <w:rPr>
                                <w:b/>
                              </w:rPr>
                              <w:t>health improve?</w:t>
                            </w:r>
                          </w:p>
                          <w:p w:rsidR="0040245E" w:rsidRDefault="0040245E"/>
                          <w:p w:rsidR="0040245E" w:rsidRDefault="0040245E"/>
                          <w:p w:rsidR="00057100" w:rsidRDefault="00057100"/>
                          <w:p w:rsidR="00057100" w:rsidRDefault="00057100"/>
                          <w:p w:rsidR="0040245E" w:rsidRDefault="004024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4.95pt;margin-top:6.3pt;width:423.4pt;height:163.1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">
                <v:textbox style="mso-fit-shape-to-text:t">
                  <w:txbxContent>
                    <w:p w:rsidR="0040245E" w:rsidRPr="0040245E" w:rsidRDefault="0040245E">
                      <w:pPr>
                        <w:rPr>
                          <w:b/>
                        </w:rPr>
                      </w:pPr>
                      <w:r w:rsidRPr="0040245E">
                        <w:rPr>
                          <w:b/>
                        </w:rPr>
                        <w:t xml:space="preserve">If moved how </w:t>
                      </w:r>
                      <w:r w:rsidR="00057100">
                        <w:rPr>
                          <w:b/>
                        </w:rPr>
                        <w:t xml:space="preserve">would </w:t>
                      </w:r>
                      <w:r w:rsidR="00057100" w:rsidRPr="0040245E">
                        <w:rPr>
                          <w:b/>
                        </w:rPr>
                        <w:t xml:space="preserve">the patients </w:t>
                      </w:r>
                      <w:r w:rsidRPr="0040245E">
                        <w:rPr>
                          <w:b/>
                        </w:rPr>
                        <w:t>health improve?</w:t>
                      </w:r>
                    </w:p>
                    <w:p w:rsidR="0040245E" w:rsidRDefault="0040245E"/>
                    <w:p w:rsidR="0040245E" w:rsidRDefault="0040245E"/>
                    <w:p w:rsidR="00057100" w:rsidRDefault="00057100"/>
                    <w:p w:rsidR="00057100" w:rsidRDefault="00057100"/>
                    <w:p w:rsidR="0040245E" w:rsidRDefault="0040245E"/>
                  </w:txbxContent>
                </v:textbox>
              </v:shape>
            </w:pict>
          </mc:Fallback>
        </mc:AlternateContent>
      </w:r>
    </w:p>
    <w:p w:rsidR="0040245E" w:rsidRPr="0040245E" w:rsidRDefault="00D7710F" w:rsidP="004024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40005</wp:posOffset>
                </wp:positionV>
                <wp:extent cx="5377180" cy="0"/>
                <wp:effectExtent l="17780" t="12065" r="27940" b="2603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5.4pt;margin-top:3.15pt;width:423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"/>
            </w:pict>
          </mc:Fallback>
        </mc:AlternateContent>
      </w:r>
    </w:p>
    <w:p w:rsidR="0040245E" w:rsidRPr="0040245E" w:rsidRDefault="0040245E" w:rsidP="0040245E"/>
    <w:p w:rsidR="00057100" w:rsidRDefault="00057100" w:rsidP="0040245E"/>
    <w:p w:rsidR="00057100" w:rsidRPr="00057100" w:rsidRDefault="00057100" w:rsidP="00057100"/>
    <w:p w:rsidR="00057100" w:rsidRPr="00057100" w:rsidRDefault="00057100" w:rsidP="00057100"/>
    <w:p w:rsidR="00057100" w:rsidRPr="00057100" w:rsidRDefault="00D7710F" w:rsidP="00057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180975</wp:posOffset>
                </wp:positionV>
                <wp:extent cx="5377180" cy="2421255"/>
                <wp:effectExtent l="4445" t="5080" r="1587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5E" w:rsidRDefault="004024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 patient registered disabled?</w:t>
                            </w:r>
                          </w:p>
                          <w:p w:rsidR="0040245E" w:rsidRDefault="004024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40245E" w:rsidRPr="003355A8" w:rsidRDefault="0005710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55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give details:</w:t>
                            </w: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40245E" w:rsidRPr="0040245E" w:rsidRDefault="004024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5.35pt;margin-top:14.25pt;width:423.4pt;height:19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">
                <v:textbox>
                  <w:txbxContent>
                    <w:p w:rsidR="0040245E" w:rsidRDefault="004024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the patient registered disabled?</w:t>
                      </w:r>
                    </w:p>
                    <w:p w:rsidR="0040245E" w:rsidRDefault="004024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</w:p>
                    <w:p w:rsidR="0040245E" w:rsidRPr="003355A8" w:rsidRDefault="0005710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55A8">
                        <w:rPr>
                          <w:b/>
                          <w:sz w:val="20"/>
                          <w:szCs w:val="20"/>
                          <w:u w:val="single"/>
                        </w:rPr>
                        <w:t>Please give details:</w:t>
                      </w: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</w:p>
                    <w:p w:rsidR="0040245E" w:rsidRPr="0040245E" w:rsidRDefault="0040245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100" w:rsidRPr="00057100" w:rsidRDefault="00D7710F" w:rsidP="00057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116205</wp:posOffset>
                </wp:positionV>
                <wp:extent cx="5377180" cy="0"/>
                <wp:effectExtent l="17780" t="15240" r="27940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.4pt;margin-top:9.15pt;width:423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"/>
            </w:pict>
          </mc:Fallback>
        </mc:AlternateContent>
      </w:r>
    </w:p>
    <w:p w:rsidR="00057100" w:rsidRPr="00057100" w:rsidRDefault="00057100" w:rsidP="00057100"/>
    <w:p w:rsidR="00057100" w:rsidRDefault="00057100" w:rsidP="00057100"/>
    <w:p w:rsidR="00057100" w:rsidRPr="00057100" w:rsidRDefault="00057100" w:rsidP="00057100"/>
    <w:p w:rsidR="00057100" w:rsidRPr="00057100" w:rsidRDefault="00057100" w:rsidP="00057100"/>
    <w:p w:rsidR="00057100" w:rsidRPr="00057100" w:rsidRDefault="00057100" w:rsidP="00057100"/>
    <w:p w:rsidR="00057100" w:rsidRPr="00057100" w:rsidRDefault="00D7710F" w:rsidP="00057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302895</wp:posOffset>
                </wp:positionV>
                <wp:extent cx="5371465" cy="1842135"/>
                <wp:effectExtent l="4445" t="1270" r="8890" b="1079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00" w:rsidRPr="00057100" w:rsidRDefault="0005710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Does the patient suffer with any phobias? </w:t>
                            </w:r>
                            <w:r w:rsidRPr="00057100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05710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If yes please give details of symptoms and treatments)</w:t>
                            </w: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057100" w:rsidRP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5.35pt;margin-top:23.85pt;width:422.95pt;height:14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">
                <v:textbox>
                  <w:txbxContent>
                    <w:p w:rsidR="00057100" w:rsidRPr="00057100" w:rsidRDefault="0005710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Does the patient suffer with any phobias? </w:t>
                      </w:r>
                      <w:r w:rsidRPr="00057100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057100">
                        <w:rPr>
                          <w:b/>
                          <w:i/>
                          <w:sz w:val="20"/>
                          <w:szCs w:val="20"/>
                        </w:rPr>
                        <w:t>If yes please give details of symptoms and treatments)</w:t>
                      </w: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A8"/>
                      </w:r>
                    </w:p>
                    <w:p w:rsidR="00057100" w:rsidRPr="00057100" w:rsidRDefault="00057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100" w:rsidRPr="00057100" w:rsidRDefault="00057100" w:rsidP="00057100"/>
    <w:p w:rsidR="00057100" w:rsidRPr="00057100" w:rsidRDefault="00D7710F" w:rsidP="000571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107950</wp:posOffset>
                </wp:positionV>
                <wp:extent cx="5387975" cy="0"/>
                <wp:effectExtent l="13970" t="19050" r="20955" b="190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4.1pt;margin-top:8.5pt;width:424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"/>
            </w:pict>
          </mc:Fallback>
        </mc:AlternateContent>
      </w:r>
    </w:p>
    <w:p w:rsidR="00057100" w:rsidRPr="00057100" w:rsidRDefault="00057100" w:rsidP="00057100"/>
    <w:p w:rsidR="00057100" w:rsidRDefault="00057100" w:rsidP="00057100"/>
    <w:p w:rsidR="00057100" w:rsidRDefault="00057100" w:rsidP="00057100">
      <w:pPr>
        <w:tabs>
          <w:tab w:val="left" w:pos="3579"/>
        </w:tabs>
      </w:pPr>
      <w:r>
        <w:tab/>
      </w:r>
    </w:p>
    <w:p w:rsidR="00057100" w:rsidRDefault="00057100" w:rsidP="00057100">
      <w:pPr>
        <w:tabs>
          <w:tab w:val="left" w:pos="3579"/>
        </w:tabs>
      </w:pPr>
    </w:p>
    <w:p w:rsidR="005109B7" w:rsidRDefault="00D7710F" w:rsidP="00057100">
      <w:pPr>
        <w:tabs>
          <w:tab w:val="left" w:pos="357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10160</wp:posOffset>
                </wp:positionV>
                <wp:extent cx="5234305" cy="2154555"/>
                <wp:effectExtent l="0" t="0" r="16510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00" w:rsidRDefault="00057100" w:rsidP="000571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provide any details of support services that the patient receives </w:t>
                            </w:r>
                            <w:r w:rsidRPr="0005710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(ie CMHT/Social Worker/OT etc)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57100" w:rsidRPr="00057100" w:rsidRDefault="00057100" w:rsidP="00057100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Default="00057100" w:rsidP="00057100"/>
                          <w:p w:rsidR="00057100" w:rsidRDefault="00057100" w:rsidP="00057100"/>
                          <w:p w:rsidR="00057100" w:rsidRDefault="00057100" w:rsidP="00057100"/>
                          <w:p w:rsidR="00057100" w:rsidRDefault="00057100" w:rsidP="00057100"/>
                          <w:p w:rsidR="00057100" w:rsidRPr="00057100" w:rsidRDefault="00057100" w:rsidP="00057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9.55pt;margin-top:.8pt;width:412.15pt;height:16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">
                <v:textbox>
                  <w:txbxContent>
                    <w:p w:rsidR="00057100" w:rsidRDefault="00057100" w:rsidP="000571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Please provide any details of support services that the patient receives </w:t>
                      </w:r>
                      <w:r w:rsidRPr="00057100">
                        <w:rPr>
                          <w:b/>
                          <w:i/>
                          <w:sz w:val="20"/>
                          <w:szCs w:val="20"/>
                        </w:rPr>
                        <w:t>(ie CMHT/Social Worker/OT etc)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57100" w:rsidRPr="00057100" w:rsidRDefault="00057100" w:rsidP="00057100">
                      <w:pPr>
                        <w:rPr>
                          <w:b/>
                        </w:rPr>
                      </w:pPr>
                    </w:p>
                    <w:p w:rsidR="00057100" w:rsidRDefault="00057100" w:rsidP="00057100"/>
                    <w:p w:rsidR="00057100" w:rsidRDefault="00057100" w:rsidP="00057100"/>
                    <w:p w:rsidR="00057100" w:rsidRDefault="00057100" w:rsidP="00057100"/>
                    <w:p w:rsidR="00057100" w:rsidRDefault="00057100" w:rsidP="00057100"/>
                    <w:p w:rsidR="00057100" w:rsidRPr="00057100" w:rsidRDefault="00057100" w:rsidP="00057100"/>
                  </w:txbxContent>
                </v:textbox>
              </v:shape>
            </w:pict>
          </mc:Fallback>
        </mc:AlternateContent>
      </w:r>
    </w:p>
    <w:p w:rsidR="005109B7" w:rsidRPr="005109B7" w:rsidRDefault="00D7710F" w:rsidP="005109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142240</wp:posOffset>
                </wp:positionV>
                <wp:extent cx="5229225" cy="0"/>
                <wp:effectExtent l="12065" t="12065" r="29210" b="2603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.95pt;margin-top:11.2pt;width:41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"/>
            </w:pict>
          </mc:Fallback>
        </mc:AlternateContent>
      </w:r>
    </w:p>
    <w:p w:rsidR="005109B7" w:rsidRPr="005109B7" w:rsidRDefault="005109B7" w:rsidP="005109B7"/>
    <w:p w:rsidR="005109B7" w:rsidRPr="005109B7" w:rsidRDefault="005109B7" w:rsidP="005109B7"/>
    <w:p w:rsidR="005109B7" w:rsidRPr="005109B7" w:rsidRDefault="005109B7" w:rsidP="005109B7"/>
    <w:p w:rsidR="005109B7" w:rsidRPr="005109B7" w:rsidRDefault="005109B7" w:rsidP="005109B7"/>
    <w:p w:rsidR="005109B7" w:rsidRPr="005109B7" w:rsidRDefault="00D7710F" w:rsidP="005109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135255</wp:posOffset>
                </wp:positionV>
                <wp:extent cx="5233670" cy="1619250"/>
                <wp:effectExtent l="1905" t="0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other comments regarding the patient?</w:t>
                            </w:r>
                          </w:p>
                          <w:p w:rsid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Pr="00057100" w:rsidRDefault="00057100">
                            <w:pPr>
                              <w:rPr>
                                <w:b/>
                              </w:rPr>
                            </w:pPr>
                          </w:p>
                          <w:p w:rsidR="00057100" w:rsidRDefault="00057100"/>
                          <w:p w:rsidR="00057100" w:rsidRDefault="00057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9.15pt;margin-top:10.65pt;width:412.1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">
                <v:textbox>
                  <w:txbxContent>
                    <w:p w:rsidR="00057100" w:rsidRDefault="00057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other comments regarding the patient?</w:t>
                      </w:r>
                    </w:p>
                    <w:p w:rsidR="00057100" w:rsidRDefault="00057100">
                      <w:pPr>
                        <w:rPr>
                          <w:b/>
                        </w:rPr>
                      </w:pPr>
                    </w:p>
                    <w:p w:rsidR="00057100" w:rsidRPr="00057100" w:rsidRDefault="00057100">
                      <w:pPr>
                        <w:rPr>
                          <w:b/>
                        </w:rPr>
                      </w:pPr>
                    </w:p>
                    <w:p w:rsidR="00057100" w:rsidRDefault="00057100"/>
                    <w:p w:rsidR="00057100" w:rsidRDefault="00057100"/>
                  </w:txbxContent>
                </v:textbox>
              </v:shape>
            </w:pict>
          </mc:Fallback>
        </mc:AlternateContent>
      </w:r>
    </w:p>
    <w:p w:rsidR="005109B7" w:rsidRPr="005109B7" w:rsidRDefault="00D7710F" w:rsidP="005109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197485</wp:posOffset>
                </wp:positionV>
                <wp:extent cx="5229225" cy="0"/>
                <wp:effectExtent l="12065" t="19050" r="29210" b="1905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.95pt;margin-top:15.55pt;width:411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"/>
            </w:pict>
          </mc:Fallback>
        </mc:AlternateContent>
      </w:r>
    </w:p>
    <w:p w:rsidR="005109B7" w:rsidRDefault="005109B7" w:rsidP="005109B7"/>
    <w:p w:rsidR="00057100" w:rsidRDefault="00057100" w:rsidP="005109B7"/>
    <w:p w:rsidR="005109B7" w:rsidRDefault="005109B7" w:rsidP="005109B7"/>
    <w:p w:rsidR="005109B7" w:rsidRDefault="00D7710F" w:rsidP="005109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111760</wp:posOffset>
                </wp:positionV>
                <wp:extent cx="5227955" cy="4906645"/>
                <wp:effectExtent l="1905" t="2540" r="1524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90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B7" w:rsidRDefault="00510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GP/consultant/health practitioner details:</w:t>
                            </w:r>
                          </w:p>
                          <w:p w:rsidR="005109B7" w:rsidRDefault="00510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5109B7" w:rsidRDefault="005109B7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Pr="005109B7" w:rsidRDefault="00510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 held:</w:t>
                            </w:r>
                          </w:p>
                          <w:p w:rsidR="005109B7" w:rsidRPr="005109B7" w:rsidRDefault="005109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Address:</w:t>
                            </w:r>
                          </w:p>
                          <w:p w:rsidR="005109B7" w:rsidRDefault="005109B7"/>
                          <w:p w:rsidR="00AF531A" w:rsidRDefault="00AF531A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Pr="005109B7" w:rsidRDefault="005109B7">
                            <w:pPr>
                              <w:rPr>
                                <w:b/>
                              </w:rPr>
                            </w:pPr>
                            <w:r w:rsidRPr="005109B7">
                              <w:rPr>
                                <w:b/>
                              </w:rPr>
                              <w:t>Signed:</w:t>
                            </w:r>
                          </w:p>
                          <w:p w:rsidR="005109B7" w:rsidRPr="005109B7" w:rsidRDefault="005109B7">
                            <w:pPr>
                              <w:rPr>
                                <w:b/>
                              </w:rPr>
                            </w:pPr>
                            <w:r w:rsidRPr="005109B7">
                              <w:rPr>
                                <w:b/>
                              </w:rPr>
                              <w:t>Date:</w:t>
                            </w:r>
                          </w:p>
                          <w:p w:rsidR="005109B7" w:rsidRPr="005109B7" w:rsidRDefault="005109B7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Default="005109B7">
                            <w:pPr>
                              <w:rPr>
                                <w:b/>
                              </w:rPr>
                            </w:pPr>
                            <w:r w:rsidRPr="005109B7">
                              <w:rPr>
                                <w:b/>
                              </w:rPr>
                              <w:t>Official Practice Stamp:</w:t>
                            </w:r>
                          </w:p>
                          <w:p w:rsidR="005109B7" w:rsidRDefault="005109B7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Default="005109B7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Pr="005109B7" w:rsidRDefault="005109B7">
                            <w:pPr>
                              <w:rPr>
                                <w:b/>
                              </w:rPr>
                            </w:pPr>
                          </w:p>
                          <w:p w:rsidR="005109B7" w:rsidRDefault="00510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9.15pt;margin-top:8.8pt;width:411.65pt;height:38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">
                <v:textbox>
                  <w:txbxContent>
                    <w:p w:rsidR="005109B7" w:rsidRDefault="00510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GP/consultant/health practitioner details:</w:t>
                      </w:r>
                    </w:p>
                    <w:p w:rsidR="005109B7" w:rsidRDefault="00510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5109B7" w:rsidRDefault="005109B7">
                      <w:pPr>
                        <w:rPr>
                          <w:b/>
                        </w:rPr>
                      </w:pPr>
                    </w:p>
                    <w:p w:rsidR="005109B7" w:rsidRPr="005109B7" w:rsidRDefault="00510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Position held:</w:t>
                      </w:r>
                    </w:p>
                    <w:p w:rsidR="005109B7" w:rsidRPr="005109B7" w:rsidRDefault="005109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Address:</w:t>
                      </w:r>
                    </w:p>
                    <w:p w:rsidR="005109B7" w:rsidRDefault="005109B7"/>
                    <w:p w:rsidR="00AF531A" w:rsidRDefault="00AF531A">
                      <w:pPr>
                        <w:rPr>
                          <w:b/>
                        </w:rPr>
                      </w:pPr>
                    </w:p>
                    <w:p w:rsidR="005109B7" w:rsidRPr="005109B7" w:rsidRDefault="005109B7">
                      <w:pPr>
                        <w:rPr>
                          <w:b/>
                        </w:rPr>
                      </w:pPr>
                      <w:r w:rsidRPr="005109B7">
                        <w:rPr>
                          <w:b/>
                        </w:rPr>
                        <w:t>Signed:</w:t>
                      </w:r>
                    </w:p>
                    <w:p w:rsidR="005109B7" w:rsidRPr="005109B7" w:rsidRDefault="005109B7">
                      <w:pPr>
                        <w:rPr>
                          <w:b/>
                        </w:rPr>
                      </w:pPr>
                      <w:r w:rsidRPr="005109B7">
                        <w:rPr>
                          <w:b/>
                        </w:rPr>
                        <w:t>Date:</w:t>
                      </w:r>
                    </w:p>
                    <w:p w:rsidR="005109B7" w:rsidRPr="005109B7" w:rsidRDefault="005109B7">
                      <w:pPr>
                        <w:rPr>
                          <w:b/>
                        </w:rPr>
                      </w:pPr>
                    </w:p>
                    <w:p w:rsidR="005109B7" w:rsidRDefault="005109B7">
                      <w:pPr>
                        <w:rPr>
                          <w:b/>
                        </w:rPr>
                      </w:pPr>
                      <w:r w:rsidRPr="005109B7">
                        <w:rPr>
                          <w:b/>
                        </w:rPr>
                        <w:t>Official Practice Stamp:</w:t>
                      </w:r>
                    </w:p>
                    <w:p w:rsidR="005109B7" w:rsidRDefault="005109B7">
                      <w:pPr>
                        <w:rPr>
                          <w:b/>
                        </w:rPr>
                      </w:pPr>
                    </w:p>
                    <w:p w:rsidR="005109B7" w:rsidRDefault="005109B7">
                      <w:pPr>
                        <w:rPr>
                          <w:b/>
                        </w:rPr>
                      </w:pPr>
                    </w:p>
                    <w:p w:rsidR="005109B7" w:rsidRPr="005109B7" w:rsidRDefault="005109B7">
                      <w:pPr>
                        <w:rPr>
                          <w:b/>
                        </w:rPr>
                      </w:pPr>
                    </w:p>
                    <w:p w:rsidR="005109B7" w:rsidRDefault="005109B7"/>
                  </w:txbxContent>
                </v:textbox>
              </v:shape>
            </w:pict>
          </mc:Fallback>
        </mc:AlternateContent>
      </w:r>
    </w:p>
    <w:p w:rsidR="005109B7" w:rsidRDefault="00D7710F" w:rsidP="005109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43180</wp:posOffset>
                </wp:positionV>
                <wp:extent cx="5227955" cy="0"/>
                <wp:effectExtent l="13335" t="8890" r="29210" b="2921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.05pt;margin-top:3.4pt;width:411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"/>
            </w:pict>
          </mc:Fallback>
        </mc:AlternateContent>
      </w:r>
    </w:p>
    <w:p w:rsidR="005109B7" w:rsidRDefault="005109B7" w:rsidP="005109B7"/>
    <w:p w:rsidR="005109B7" w:rsidRDefault="005109B7" w:rsidP="005109B7"/>
    <w:p w:rsidR="005109B7" w:rsidRPr="005109B7" w:rsidRDefault="00D7710F" w:rsidP="005109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2052320</wp:posOffset>
                </wp:positionV>
                <wp:extent cx="5192395" cy="0"/>
                <wp:effectExtent l="14605" t="19050" r="2540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.15pt;margin-top:161.6pt;width:408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9OKR4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"/>
            </w:pict>
          </mc:Fallback>
        </mc:AlternateContent>
      </w:r>
    </w:p>
    <w:sectPr w:rsidR="005109B7" w:rsidRPr="005109B7" w:rsidSect="003355A8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A8" w:rsidRDefault="003355A8" w:rsidP="003355A8">
      <w:pPr>
        <w:spacing w:after="0" w:line="240" w:lineRule="auto"/>
      </w:pPr>
      <w:r>
        <w:separator/>
      </w:r>
    </w:p>
  </w:endnote>
  <w:endnote w:type="continuationSeparator" w:id="0">
    <w:p w:rsidR="003355A8" w:rsidRDefault="003355A8" w:rsidP="003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02" w:rsidRDefault="00DD4802" w:rsidP="00DD4802">
    <w:pPr>
      <w:pStyle w:val="Footer"/>
    </w:pPr>
  </w:p>
  <w:p w:rsidR="003355A8" w:rsidRPr="00DD4802" w:rsidRDefault="003355A8" w:rsidP="00DD4802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A8" w:rsidRDefault="003355A8" w:rsidP="003355A8">
      <w:pPr>
        <w:spacing w:after="0" w:line="240" w:lineRule="auto"/>
      </w:pPr>
      <w:r>
        <w:separator/>
      </w:r>
    </w:p>
  </w:footnote>
  <w:footnote w:type="continuationSeparator" w:id="0">
    <w:p w:rsidR="003355A8" w:rsidRDefault="003355A8" w:rsidP="003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0F" w:rsidRDefault="00D7710F" w:rsidP="00D7710F">
    <w:pPr>
      <w:pStyle w:val="Header"/>
      <w:tabs>
        <w:tab w:val="left" w:pos="-142"/>
      </w:tabs>
      <w:ind w:left="284" w:hanging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E4411" wp14:editId="2B75F96C">
          <wp:simplePos x="0" y="0"/>
          <wp:positionH relativeFrom="column">
            <wp:posOffset>-904403</wp:posOffset>
          </wp:positionH>
          <wp:positionV relativeFrom="paragraph">
            <wp:posOffset>-461010</wp:posOffset>
          </wp:positionV>
          <wp:extent cx="7582486" cy="10723111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erBar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86" cy="1072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10F" w:rsidRDefault="00D771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C75"/>
    <w:multiLevelType w:val="hybridMultilevel"/>
    <w:tmpl w:val="FD343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4"/>
    <w:rsid w:val="00057100"/>
    <w:rsid w:val="001F3CEE"/>
    <w:rsid w:val="002421CA"/>
    <w:rsid w:val="00280F8B"/>
    <w:rsid w:val="0029230E"/>
    <w:rsid w:val="003355A8"/>
    <w:rsid w:val="003838DB"/>
    <w:rsid w:val="0040245E"/>
    <w:rsid w:val="005109B7"/>
    <w:rsid w:val="00553BCA"/>
    <w:rsid w:val="0082715D"/>
    <w:rsid w:val="0087090D"/>
    <w:rsid w:val="008E0C4A"/>
    <w:rsid w:val="00964C3C"/>
    <w:rsid w:val="009D3078"/>
    <w:rsid w:val="00AF531A"/>
    <w:rsid w:val="00CE3FFF"/>
    <w:rsid w:val="00D7710F"/>
    <w:rsid w:val="00DD4802"/>
    <w:rsid w:val="00DF0554"/>
    <w:rsid w:val="00F25D5D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6" type="connector" idref="#_x0000_s1057"/>
        <o:r id="V:Rule17" type="connector" idref="#_x0000_s1045"/>
        <o:r id="V:Rule18" type="connector" idref="#_x0000_s1040"/>
        <o:r id="V:Rule19" type="connector" idref="#_x0000_s1056"/>
        <o:r id="V:Rule20" type="connector" idref="#_x0000_s1055"/>
        <o:r id="V:Rule21" type="connector" idref="#_x0000_s1042"/>
        <o:r id="V:Rule22" type="connector" idref="#_x0000_s1052"/>
        <o:r id="V:Rule23" type="connector" idref="#_x0000_s1046"/>
        <o:r id="V:Rule24" type="connector" idref="#_x0000_s1048"/>
        <o:r id="V:Rule25" type="connector" idref="#_x0000_s1058"/>
        <o:r id="V:Rule26" type="connector" idref="#_x0000_s1049"/>
        <o:r id="V:Rule27" type="connector" idref="#_x0000_s1044"/>
        <o:r id="V:Rule28" type="connector" idref="#_x0000_s1051"/>
        <o:r id="V:Rule29" type="connector" idref="#_x0000_s1054"/>
        <o:r id="V:Rule30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A8"/>
  </w:style>
  <w:style w:type="paragraph" w:styleId="Footer">
    <w:name w:val="footer"/>
    <w:basedOn w:val="Normal"/>
    <w:link w:val="FooterChar"/>
    <w:unhideWhenUsed/>
    <w:rsid w:val="0033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A8"/>
  </w:style>
  <w:style w:type="paragraph" w:styleId="BodyText">
    <w:name w:val="Body Text"/>
    <w:basedOn w:val="Normal"/>
    <w:link w:val="BodyTextChar"/>
    <w:semiHidden/>
    <w:rsid w:val="00DD4802"/>
    <w:pPr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802"/>
    <w:rPr>
      <w:rFonts w:eastAsia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A8"/>
  </w:style>
  <w:style w:type="paragraph" w:styleId="Footer">
    <w:name w:val="footer"/>
    <w:basedOn w:val="Normal"/>
    <w:link w:val="FooterChar"/>
    <w:unhideWhenUsed/>
    <w:rsid w:val="0033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A8"/>
  </w:style>
  <w:style w:type="paragraph" w:styleId="BodyText">
    <w:name w:val="Body Text"/>
    <w:basedOn w:val="Normal"/>
    <w:link w:val="BodyTextChar"/>
    <w:semiHidden/>
    <w:rsid w:val="00DD4802"/>
    <w:pPr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802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lway</dc:creator>
  <cp:lastModifiedBy>Sue Hole</cp:lastModifiedBy>
  <cp:revision>2</cp:revision>
  <dcterms:created xsi:type="dcterms:W3CDTF">2020-07-20T15:28:00Z</dcterms:created>
  <dcterms:modified xsi:type="dcterms:W3CDTF">2020-07-20T15:28:00Z</dcterms:modified>
</cp:coreProperties>
</file>