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5A8" w:rsidRDefault="003355A8" w:rsidP="00DF0554">
      <w:pPr>
        <w:pStyle w:val="NoSpacing"/>
        <w:jc w:val="center"/>
        <w:rPr>
          <w:b/>
          <w:sz w:val="28"/>
          <w:szCs w:val="28"/>
        </w:rPr>
      </w:pPr>
    </w:p>
    <w:p w:rsidR="00D7710F" w:rsidRDefault="00D7710F" w:rsidP="00D7710F">
      <w:pPr>
        <w:pStyle w:val="Header"/>
        <w:jc w:val="center"/>
        <w:rPr>
          <w:rFonts w:ascii="Times New Roman" w:hAnsi="Times New Roman"/>
          <w:b/>
          <w:bCs/>
          <w:sz w:val="44"/>
        </w:rPr>
      </w:pPr>
      <w:r>
        <w:rPr>
          <w:rFonts w:ascii="Times New Roman" w:hAnsi="Times New Roman"/>
          <w:b/>
          <w:bCs/>
          <w:sz w:val="44"/>
        </w:rPr>
        <w:t>THE CYRIL WOOD MEMORIAL TRUST</w:t>
      </w:r>
    </w:p>
    <w:p w:rsidR="00D7710F" w:rsidRDefault="00D7710F" w:rsidP="00D7710F">
      <w:pPr>
        <w:pStyle w:val="Header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FAULKNER HOUSE, 31 WEST STREET, WIMBORNE, DORSET BH21 1JS</w:t>
      </w:r>
    </w:p>
    <w:p w:rsidR="00D7710F" w:rsidRDefault="00D7710F" w:rsidP="00D7710F">
      <w:pPr>
        <w:pStyle w:val="Header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Tel: 01202 842689</w:t>
      </w:r>
    </w:p>
    <w:p w:rsidR="00D7710F" w:rsidRDefault="00D7710F" w:rsidP="00D7710F">
      <w:pPr>
        <w:pStyle w:val="Header"/>
        <w:jc w:val="center"/>
        <w:rPr>
          <w:rFonts w:ascii="Times New Roman" w:hAnsi="Times New Roman"/>
        </w:rPr>
      </w:pPr>
    </w:p>
    <w:p w:rsidR="0059614F" w:rsidRPr="003355A8" w:rsidRDefault="00DF0554" w:rsidP="00DF0554">
      <w:pPr>
        <w:pStyle w:val="NoSpacing"/>
        <w:jc w:val="center"/>
        <w:rPr>
          <w:b/>
          <w:sz w:val="28"/>
          <w:szCs w:val="28"/>
        </w:rPr>
      </w:pPr>
      <w:r w:rsidRPr="003355A8">
        <w:rPr>
          <w:b/>
          <w:sz w:val="28"/>
          <w:szCs w:val="28"/>
        </w:rPr>
        <w:t>MEDICAL ASSESSMENT FORM</w:t>
      </w:r>
    </w:p>
    <w:p w:rsidR="00DF0554" w:rsidRPr="003355A8" w:rsidRDefault="00DF0554" w:rsidP="00DF0554">
      <w:pPr>
        <w:pStyle w:val="NoSpacing"/>
        <w:jc w:val="center"/>
        <w:rPr>
          <w:b/>
          <w:sz w:val="28"/>
          <w:szCs w:val="28"/>
        </w:rPr>
      </w:pPr>
      <w:r w:rsidRPr="003355A8">
        <w:rPr>
          <w:b/>
          <w:sz w:val="28"/>
          <w:szCs w:val="28"/>
        </w:rPr>
        <w:t>(To be completed by a Registered Health Practitioner)</w:t>
      </w:r>
    </w:p>
    <w:p w:rsidR="00DF0554" w:rsidRPr="00DF0554" w:rsidRDefault="00DF0554" w:rsidP="00DF0554">
      <w:pPr>
        <w:pStyle w:val="NoSpacing"/>
        <w:jc w:val="center"/>
        <w:rPr>
          <w:i/>
          <w:szCs w:val="24"/>
        </w:rPr>
      </w:pPr>
      <w:r w:rsidRPr="00DF0554">
        <w:rPr>
          <w:i/>
          <w:szCs w:val="24"/>
        </w:rPr>
        <w:t>Please answer each question fully</w:t>
      </w:r>
    </w:p>
    <w:p w:rsidR="00DF0554" w:rsidRDefault="00DF0554" w:rsidP="00DF0554">
      <w:pPr>
        <w:pStyle w:val="NoSpacing"/>
        <w:jc w:val="center"/>
        <w:rPr>
          <w:i/>
          <w:sz w:val="20"/>
          <w:szCs w:val="20"/>
        </w:rPr>
      </w:pPr>
    </w:p>
    <w:p w:rsidR="00DF0554" w:rsidRPr="00DF0554" w:rsidRDefault="00D7710F" w:rsidP="00DF0554"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117475</wp:posOffset>
                </wp:positionH>
                <wp:positionV relativeFrom="paragraph">
                  <wp:posOffset>263525</wp:posOffset>
                </wp:positionV>
                <wp:extent cx="5474335" cy="0"/>
                <wp:effectExtent l="15875" t="13335" r="21590" b="24765"/>
                <wp:wrapNone/>
                <wp:docPr id="2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74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margin-left:9.25pt;margin-top:20.75pt;width:431.0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117475</wp:posOffset>
                </wp:positionH>
                <wp:positionV relativeFrom="paragraph">
                  <wp:posOffset>23495</wp:posOffset>
                </wp:positionV>
                <wp:extent cx="5474335" cy="1045845"/>
                <wp:effectExtent l="3175" t="1905" r="8890" b="1905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4335" cy="1045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554" w:rsidRPr="003355A8" w:rsidRDefault="00DF0554" w:rsidP="003355A8">
                            <w:pPr>
                              <w:rPr>
                                <w:b/>
                              </w:rPr>
                            </w:pPr>
                            <w:r w:rsidRPr="003355A8">
                              <w:rPr>
                                <w:b/>
                              </w:rPr>
                              <w:t>Patients Name(s) &amp; Date of Birth:</w:t>
                            </w:r>
                          </w:p>
                          <w:p w:rsidR="00DF0554" w:rsidRDefault="00DF0554" w:rsidP="00DF0554">
                            <w:pPr>
                              <w:rPr>
                                <w:b/>
                              </w:rPr>
                            </w:pPr>
                          </w:p>
                          <w:p w:rsidR="00DF0554" w:rsidRDefault="00DF0554" w:rsidP="00DF0554">
                            <w:pPr>
                              <w:rPr>
                                <w:b/>
                              </w:rPr>
                            </w:pPr>
                          </w:p>
                          <w:p w:rsidR="00DF0554" w:rsidRDefault="00DF0554" w:rsidP="00DF0554">
                            <w:pPr>
                              <w:rPr>
                                <w:b/>
                              </w:rPr>
                            </w:pPr>
                          </w:p>
                          <w:p w:rsidR="00DF0554" w:rsidRDefault="00DF0554" w:rsidP="00DF0554">
                            <w:pPr>
                              <w:rPr>
                                <w:b/>
                              </w:rPr>
                            </w:pPr>
                          </w:p>
                          <w:p w:rsidR="00DF0554" w:rsidRPr="00DF0554" w:rsidRDefault="00DF0554" w:rsidP="00DF0554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9.25pt;margin-top:1.85pt;width:431.05pt;height:8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">
                <v:textbox>
                  <w:txbxContent>
                    <w:p w:rsidR="00DF0554" w:rsidRPr="003355A8" w:rsidRDefault="00DF0554" w:rsidP="003355A8">
                      <w:pPr>
                        <w:rPr>
                          <w:b/>
                        </w:rPr>
                      </w:pPr>
                      <w:r w:rsidRPr="003355A8">
                        <w:rPr>
                          <w:b/>
                        </w:rPr>
                        <w:t>Patients Name(s) &amp; Date of Birth:</w:t>
                      </w:r>
                    </w:p>
                    <w:p w:rsidR="00DF0554" w:rsidRDefault="00DF0554" w:rsidP="00DF0554">
                      <w:pPr>
                        <w:rPr>
                          <w:b/>
                        </w:rPr>
                      </w:pPr>
                    </w:p>
                    <w:p w:rsidR="00DF0554" w:rsidRDefault="00DF0554" w:rsidP="00DF0554">
                      <w:pPr>
                        <w:rPr>
                          <w:b/>
                        </w:rPr>
                      </w:pPr>
                    </w:p>
                    <w:p w:rsidR="00DF0554" w:rsidRDefault="00DF0554" w:rsidP="00DF0554">
                      <w:pPr>
                        <w:rPr>
                          <w:b/>
                        </w:rPr>
                      </w:pPr>
                    </w:p>
                    <w:p w:rsidR="00DF0554" w:rsidRDefault="00DF0554" w:rsidP="00DF0554">
                      <w:pPr>
                        <w:rPr>
                          <w:b/>
                        </w:rPr>
                      </w:pPr>
                    </w:p>
                    <w:p w:rsidR="00DF0554" w:rsidRPr="00DF0554" w:rsidRDefault="00DF0554" w:rsidP="00DF0554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F0554" w:rsidRPr="00DF0554" w:rsidRDefault="00DF0554" w:rsidP="00DF0554"/>
    <w:p w:rsidR="00DF0554" w:rsidRDefault="00DF0554" w:rsidP="00DF0554"/>
    <w:p w:rsidR="00DF0554" w:rsidRPr="00DF0554" w:rsidRDefault="00D7710F" w:rsidP="00DF055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117475</wp:posOffset>
                </wp:positionH>
                <wp:positionV relativeFrom="paragraph">
                  <wp:posOffset>83820</wp:posOffset>
                </wp:positionV>
                <wp:extent cx="5474335" cy="1196340"/>
                <wp:effectExtent l="3175" t="6350" r="8890" b="16510"/>
                <wp:wrapNone/>
                <wp:docPr id="2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4335" cy="1196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554" w:rsidRPr="00DF0554" w:rsidRDefault="00DF0554">
                            <w:pPr>
                              <w:rPr>
                                <w:b/>
                              </w:rPr>
                            </w:pPr>
                            <w:r w:rsidRPr="00DF0554">
                              <w:rPr>
                                <w:b/>
                              </w:rPr>
                              <w:t>Present Address:</w:t>
                            </w:r>
                          </w:p>
                          <w:p w:rsidR="00DF0554" w:rsidRDefault="00DF05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9.25pt;margin-top:6.6pt;width:431.05pt;height:9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">
                <v:textbox>
                  <w:txbxContent>
                    <w:p w:rsidR="00DF0554" w:rsidRPr="00DF0554" w:rsidRDefault="00DF0554">
                      <w:pPr>
                        <w:rPr>
                          <w:b/>
                        </w:rPr>
                      </w:pPr>
                      <w:r w:rsidRPr="00DF0554">
                        <w:rPr>
                          <w:b/>
                        </w:rPr>
                        <w:t>Present Address:</w:t>
                      </w:r>
                    </w:p>
                    <w:p w:rsidR="00DF0554" w:rsidRDefault="00DF0554"/>
                  </w:txbxContent>
                </v:textbox>
              </v:shape>
            </w:pict>
          </mc:Fallback>
        </mc:AlternateContent>
      </w:r>
    </w:p>
    <w:p w:rsidR="00DF0554" w:rsidRPr="00DF0554" w:rsidRDefault="00D7710F" w:rsidP="00DF055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117475</wp:posOffset>
                </wp:positionH>
                <wp:positionV relativeFrom="paragraph">
                  <wp:posOffset>41275</wp:posOffset>
                </wp:positionV>
                <wp:extent cx="5474335" cy="0"/>
                <wp:effectExtent l="15875" t="12700" r="21590" b="25400"/>
                <wp:wrapNone/>
                <wp:docPr id="2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74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9.25pt;margin-top:3.25pt;width:431.0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"/>
            </w:pict>
          </mc:Fallback>
        </mc:AlternateContent>
      </w:r>
    </w:p>
    <w:p w:rsidR="00DF0554" w:rsidRDefault="00DF0554" w:rsidP="00DF0554"/>
    <w:p w:rsidR="00DF0554" w:rsidRPr="00DF0554" w:rsidRDefault="00D7710F" w:rsidP="00DF055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117475</wp:posOffset>
                </wp:positionH>
                <wp:positionV relativeFrom="paragraph">
                  <wp:posOffset>294640</wp:posOffset>
                </wp:positionV>
                <wp:extent cx="5474335" cy="1784985"/>
                <wp:effectExtent l="3175" t="0" r="8890" b="9525"/>
                <wp:wrapNone/>
                <wp:docPr id="2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4335" cy="1784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554" w:rsidRPr="00DF0554" w:rsidRDefault="00DF0554" w:rsidP="00DF055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Details of medical condition/s: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9.25pt;margin-top:23.2pt;width:431.05pt;height:140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">
                <v:textbox>
                  <w:txbxContent>
                    <w:p w:rsidR="00DF0554" w:rsidRPr="00DF0554" w:rsidRDefault="00DF0554" w:rsidP="00DF055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Details of medical condition/s:</w:t>
                      </w:r>
                    </w:p>
                  </w:txbxContent>
                </v:textbox>
              </v:shape>
            </w:pict>
          </mc:Fallback>
        </mc:AlternateContent>
      </w:r>
    </w:p>
    <w:p w:rsidR="00DF0554" w:rsidRPr="00DF0554" w:rsidRDefault="00D7710F" w:rsidP="00DF055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117475</wp:posOffset>
                </wp:positionH>
                <wp:positionV relativeFrom="paragraph">
                  <wp:posOffset>243205</wp:posOffset>
                </wp:positionV>
                <wp:extent cx="5474335" cy="0"/>
                <wp:effectExtent l="15875" t="19050" r="21590" b="19050"/>
                <wp:wrapNone/>
                <wp:docPr id="2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74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9.25pt;margin-top:19.15pt;width:431.0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"/>
            </w:pict>
          </mc:Fallback>
        </mc:AlternateContent>
      </w:r>
    </w:p>
    <w:p w:rsidR="00DF0554" w:rsidRPr="00DF0554" w:rsidRDefault="00DF0554" w:rsidP="00DF0554"/>
    <w:p w:rsidR="00DF0554" w:rsidRPr="00DF0554" w:rsidRDefault="00DF0554" w:rsidP="00DF0554"/>
    <w:p w:rsidR="00DF0554" w:rsidRDefault="00DF0554" w:rsidP="00DF0554"/>
    <w:p w:rsidR="00DF0554" w:rsidRPr="00DF0554" w:rsidRDefault="00DF0554" w:rsidP="00DF0554"/>
    <w:p w:rsidR="00DF0554" w:rsidRPr="00DF0554" w:rsidRDefault="00D7710F" w:rsidP="00DF055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117475</wp:posOffset>
                </wp:positionH>
                <wp:positionV relativeFrom="paragraph">
                  <wp:posOffset>108585</wp:posOffset>
                </wp:positionV>
                <wp:extent cx="5474335" cy="2513330"/>
                <wp:effectExtent l="3175" t="3175" r="8890" b="10795"/>
                <wp:wrapNone/>
                <wp:docPr id="2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4335" cy="2513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554" w:rsidRDefault="00DF0554">
                            <w:pPr>
                              <w:rPr>
                                <w:b/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</w:rPr>
                              <w:t>Is the condition:</w:t>
                            </w:r>
                          </w:p>
                          <w:p w:rsidR="00DF0554" w:rsidRDefault="00DF055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Temporary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sym w:font="Wingdings" w:char="F0A8"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Permanent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sym w:font="Wingdings" w:char="F0A8"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  <w:p w:rsidR="00DF0554" w:rsidRPr="003355A8" w:rsidRDefault="00DF0554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355A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Please give details </w:t>
                            </w:r>
                          </w:p>
                          <w:bookmarkEnd w:id="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9.25pt;margin-top:8.55pt;width:431.05pt;height:197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">
                <v:textbox>
                  <w:txbxContent>
                    <w:p w:rsidR="00DF0554" w:rsidRDefault="00DF0554">
                      <w:pPr>
                        <w:rPr>
                          <w:b/>
                        </w:rPr>
                      </w:pPr>
                      <w:bookmarkStart w:id="1" w:name="_GoBack"/>
                      <w:r>
                        <w:rPr>
                          <w:b/>
                        </w:rPr>
                        <w:t>Is the condition:</w:t>
                      </w:r>
                    </w:p>
                    <w:p w:rsidR="00DF0554" w:rsidRDefault="00DF055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Temporary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sym w:font="Wingdings" w:char="F0A8"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Permanent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sym w:font="Wingdings" w:char="F0A8"/>
                      </w:r>
                      <w:r>
                        <w:rPr>
                          <w:b/>
                        </w:rPr>
                        <w:tab/>
                      </w:r>
                    </w:p>
                    <w:p w:rsidR="00DF0554" w:rsidRPr="003355A8" w:rsidRDefault="00DF0554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3355A8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Please give details </w:t>
                      </w:r>
                    </w:p>
                    <w:bookmarkEnd w:id="1"/>
                  </w:txbxContent>
                </v:textbox>
              </v:shape>
            </w:pict>
          </mc:Fallback>
        </mc:AlternateContent>
      </w:r>
    </w:p>
    <w:p w:rsidR="00DF0554" w:rsidRPr="00DF0554" w:rsidRDefault="00D7710F" w:rsidP="00DF055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117475</wp:posOffset>
                </wp:positionH>
                <wp:positionV relativeFrom="paragraph">
                  <wp:posOffset>59690</wp:posOffset>
                </wp:positionV>
                <wp:extent cx="5512435" cy="0"/>
                <wp:effectExtent l="15875" t="16510" r="21590" b="21590"/>
                <wp:wrapNone/>
                <wp:docPr id="2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24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9.25pt;margin-top:4.7pt;width:434.0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"/>
            </w:pict>
          </mc:Fallback>
        </mc:AlternateContent>
      </w:r>
    </w:p>
    <w:p w:rsidR="00DF0554" w:rsidRPr="00DF0554" w:rsidRDefault="00DF0554" w:rsidP="00DF0554"/>
    <w:p w:rsidR="00DF0554" w:rsidRPr="00DF0554" w:rsidRDefault="00DF0554" w:rsidP="00DF0554"/>
    <w:p w:rsidR="00DF0554" w:rsidRDefault="00DF0554" w:rsidP="00DF0554">
      <w:pPr>
        <w:jc w:val="center"/>
      </w:pPr>
    </w:p>
    <w:p w:rsidR="00057100" w:rsidRDefault="00057100" w:rsidP="00DF0554">
      <w:pPr>
        <w:jc w:val="center"/>
      </w:pPr>
    </w:p>
    <w:p w:rsidR="00057100" w:rsidRDefault="00057100" w:rsidP="00DF0554">
      <w:pPr>
        <w:jc w:val="center"/>
      </w:pPr>
    </w:p>
    <w:p w:rsidR="00057100" w:rsidRDefault="00057100" w:rsidP="00DF0554">
      <w:pPr>
        <w:jc w:val="center"/>
      </w:pPr>
    </w:p>
    <w:p w:rsidR="00057100" w:rsidRDefault="00057100" w:rsidP="00DF0554">
      <w:pPr>
        <w:jc w:val="center"/>
      </w:pPr>
    </w:p>
    <w:p w:rsidR="00057100" w:rsidRDefault="00057100" w:rsidP="00DF0554">
      <w:pPr>
        <w:jc w:val="center"/>
      </w:pPr>
    </w:p>
    <w:p w:rsidR="00DD4802" w:rsidRDefault="00DD4802" w:rsidP="00DF0554"/>
    <w:p w:rsidR="00DF0554" w:rsidRPr="00DF0554" w:rsidRDefault="00D7710F" w:rsidP="00DF055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196850</wp:posOffset>
                </wp:positionV>
                <wp:extent cx="5427980" cy="2386965"/>
                <wp:effectExtent l="0" t="4445" r="7620" b="8890"/>
                <wp:wrapNone/>
                <wp:docPr id="2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7980" cy="2386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554" w:rsidRDefault="00DF055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Details of Treatment being received:</w:t>
                            </w:r>
                          </w:p>
                          <w:p w:rsidR="00DF0554" w:rsidRDefault="00DF0554">
                            <w:pPr>
                              <w:rPr>
                                <w:b/>
                              </w:rPr>
                            </w:pPr>
                          </w:p>
                          <w:p w:rsidR="00DF0554" w:rsidRDefault="00DF0554">
                            <w:pPr>
                              <w:rPr>
                                <w:b/>
                              </w:rPr>
                            </w:pPr>
                          </w:p>
                          <w:p w:rsidR="00DF0554" w:rsidRDefault="00DF0554">
                            <w:pPr>
                              <w:rPr>
                                <w:b/>
                              </w:rPr>
                            </w:pPr>
                          </w:p>
                          <w:p w:rsidR="00057100" w:rsidRDefault="00057100">
                            <w:pPr>
                              <w:rPr>
                                <w:b/>
                              </w:rPr>
                            </w:pPr>
                          </w:p>
                          <w:p w:rsidR="00DF0554" w:rsidRPr="00DF0554" w:rsidRDefault="00DF0554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11pt;margin-top:15.5pt;width:427.4pt;height:187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">
                <v:textbox>
                  <w:txbxContent>
                    <w:p w:rsidR="00DF0554" w:rsidRDefault="00DF055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Details of Treatment being received:</w:t>
                      </w:r>
                    </w:p>
                    <w:p w:rsidR="00DF0554" w:rsidRDefault="00DF0554">
                      <w:pPr>
                        <w:rPr>
                          <w:b/>
                        </w:rPr>
                      </w:pPr>
                    </w:p>
                    <w:p w:rsidR="00DF0554" w:rsidRDefault="00DF0554">
                      <w:pPr>
                        <w:rPr>
                          <w:b/>
                        </w:rPr>
                      </w:pPr>
                    </w:p>
                    <w:p w:rsidR="00DF0554" w:rsidRDefault="00DF0554">
                      <w:pPr>
                        <w:rPr>
                          <w:b/>
                        </w:rPr>
                      </w:pPr>
                    </w:p>
                    <w:p w:rsidR="00057100" w:rsidRDefault="00057100">
                      <w:pPr>
                        <w:rPr>
                          <w:b/>
                        </w:rPr>
                      </w:pPr>
                    </w:p>
                    <w:p w:rsidR="00DF0554" w:rsidRPr="00DF0554" w:rsidRDefault="00DF0554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F0554" w:rsidRPr="00DF0554" w:rsidRDefault="00D7710F" w:rsidP="00DF055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107315</wp:posOffset>
                </wp:positionV>
                <wp:extent cx="5427980" cy="0"/>
                <wp:effectExtent l="12700" t="15240" r="20320" b="22860"/>
                <wp:wrapNone/>
                <wp:docPr id="2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79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11pt;margin-top:8.45pt;width:427.4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"/>
            </w:pict>
          </mc:Fallback>
        </mc:AlternateContent>
      </w:r>
    </w:p>
    <w:p w:rsidR="00DF0554" w:rsidRPr="00DF0554" w:rsidRDefault="00DF0554" w:rsidP="00DF0554"/>
    <w:p w:rsidR="00DF0554" w:rsidRPr="00DF0554" w:rsidRDefault="00DF0554" w:rsidP="00DF0554"/>
    <w:p w:rsidR="0040245E" w:rsidRDefault="0040245E" w:rsidP="00DF0554"/>
    <w:p w:rsidR="0040245E" w:rsidRPr="0040245E" w:rsidRDefault="0040245E" w:rsidP="0040245E"/>
    <w:p w:rsidR="0040245E" w:rsidRPr="0040245E" w:rsidRDefault="0040245E" w:rsidP="0040245E"/>
    <w:p w:rsidR="0040245E" w:rsidRPr="0040245E" w:rsidRDefault="00D7710F" w:rsidP="0040245E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283845</wp:posOffset>
                </wp:positionV>
                <wp:extent cx="5427980" cy="2621915"/>
                <wp:effectExtent l="0" t="3810" r="7620" b="15875"/>
                <wp:wrapNone/>
                <wp:docPr id="1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7980" cy="2621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554" w:rsidRPr="0040245E" w:rsidRDefault="0040245E" w:rsidP="00DF0554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40245E">
                              <w:rPr>
                                <w:b/>
                              </w:rPr>
                              <w:t xml:space="preserve">In what way does the patient’s current housing affect their medical condition? </w:t>
                            </w:r>
                            <w:r w:rsidRPr="0040245E">
                              <w:rPr>
                                <w:i/>
                                <w:sz w:val="20"/>
                                <w:szCs w:val="20"/>
                              </w:rPr>
                              <w:t xml:space="preserve">(please indicate the severity of the housing situation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40245E" w:rsidRDefault="0040245E" w:rsidP="00DF0554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40245E" w:rsidRDefault="0040245E" w:rsidP="00DF0554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40245E" w:rsidRDefault="0040245E" w:rsidP="00DF0554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40245E" w:rsidRDefault="0040245E" w:rsidP="00DF0554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40245E" w:rsidRPr="0040245E" w:rsidRDefault="0040245E" w:rsidP="00DF0554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11pt;margin-top:22.35pt;width:427.4pt;height:206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">
                <v:textbox>
                  <w:txbxContent>
                    <w:p w:rsidR="00DF0554" w:rsidRPr="0040245E" w:rsidRDefault="0040245E" w:rsidP="00DF0554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 w:rsidRPr="0040245E">
                        <w:rPr>
                          <w:b/>
                        </w:rPr>
                        <w:t xml:space="preserve">In what way does the patient’s current housing affect their medical condition? </w:t>
                      </w:r>
                      <w:r w:rsidRPr="0040245E">
                        <w:rPr>
                          <w:i/>
                          <w:sz w:val="20"/>
                          <w:szCs w:val="20"/>
                        </w:rPr>
                        <w:t xml:space="preserve">(please indicate the severity of the housing situation 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)</w:t>
                      </w:r>
                    </w:p>
                    <w:p w:rsidR="0040245E" w:rsidRDefault="0040245E" w:rsidP="00DF0554">
                      <w:pPr>
                        <w:rPr>
                          <w:i/>
                          <w:sz w:val="20"/>
                          <w:szCs w:val="20"/>
                        </w:rPr>
                      </w:pPr>
                    </w:p>
                    <w:p w:rsidR="0040245E" w:rsidRDefault="0040245E" w:rsidP="00DF0554">
                      <w:pPr>
                        <w:rPr>
                          <w:i/>
                          <w:sz w:val="20"/>
                          <w:szCs w:val="20"/>
                        </w:rPr>
                      </w:pPr>
                    </w:p>
                    <w:p w:rsidR="0040245E" w:rsidRDefault="0040245E" w:rsidP="00DF0554">
                      <w:pPr>
                        <w:rPr>
                          <w:i/>
                          <w:sz w:val="20"/>
                          <w:szCs w:val="20"/>
                        </w:rPr>
                      </w:pPr>
                    </w:p>
                    <w:p w:rsidR="0040245E" w:rsidRDefault="0040245E" w:rsidP="00DF0554">
                      <w:pPr>
                        <w:rPr>
                          <w:i/>
                          <w:sz w:val="20"/>
                          <w:szCs w:val="20"/>
                        </w:rPr>
                      </w:pPr>
                    </w:p>
                    <w:p w:rsidR="0040245E" w:rsidRPr="0040245E" w:rsidRDefault="0040245E" w:rsidP="00DF0554">
                      <w:pPr>
                        <w:rPr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0245E" w:rsidRPr="0040245E" w:rsidRDefault="0040245E" w:rsidP="0040245E"/>
    <w:p w:rsidR="0040245E" w:rsidRPr="0040245E" w:rsidRDefault="00D7710F" w:rsidP="0040245E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92075</wp:posOffset>
                </wp:positionV>
                <wp:extent cx="5427980" cy="0"/>
                <wp:effectExtent l="12700" t="12065" r="20320" b="26035"/>
                <wp:wrapNone/>
                <wp:docPr id="18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79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11pt;margin-top:7.25pt;width:427.4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"/>
            </w:pict>
          </mc:Fallback>
        </mc:AlternateContent>
      </w:r>
    </w:p>
    <w:p w:rsidR="0040245E" w:rsidRPr="0040245E" w:rsidRDefault="0040245E" w:rsidP="0040245E"/>
    <w:p w:rsidR="0040245E" w:rsidRDefault="0040245E" w:rsidP="0040245E"/>
    <w:p w:rsidR="0040245E" w:rsidRPr="0040245E" w:rsidRDefault="0040245E" w:rsidP="0040245E"/>
    <w:p w:rsidR="0040245E" w:rsidRPr="0040245E" w:rsidRDefault="0040245E" w:rsidP="0040245E"/>
    <w:p w:rsidR="0040245E" w:rsidRPr="0040245E" w:rsidRDefault="0040245E" w:rsidP="0040245E"/>
    <w:p w:rsidR="0040245E" w:rsidRPr="0040245E" w:rsidRDefault="00D7710F" w:rsidP="0040245E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277495</wp:posOffset>
                </wp:positionV>
                <wp:extent cx="5427980" cy="3324225"/>
                <wp:effectExtent l="0" t="0" r="7620" b="19050"/>
                <wp:wrapNone/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7980" cy="332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45E" w:rsidRDefault="0040245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Does the patient have problems walking up and down stairs?</w:t>
                            </w:r>
                          </w:p>
                          <w:p w:rsidR="0040245E" w:rsidRDefault="0040245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Yes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sym w:font="Wingdings" w:char="F0A8"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No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sym w:font="Wingdings" w:char="F0A8"/>
                            </w:r>
                          </w:p>
                          <w:p w:rsidR="0040245E" w:rsidRPr="003355A8" w:rsidRDefault="005109B7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355A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Please give details</w:t>
                            </w:r>
                            <w:r w:rsidR="0040245E" w:rsidRPr="003355A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:rsidR="0040245E" w:rsidRDefault="0040245E">
                            <w:pPr>
                              <w:rPr>
                                <w:b/>
                              </w:rPr>
                            </w:pPr>
                          </w:p>
                          <w:p w:rsidR="005109B7" w:rsidRDefault="005109B7">
                            <w:pPr>
                              <w:rPr>
                                <w:b/>
                              </w:rPr>
                            </w:pPr>
                          </w:p>
                          <w:p w:rsidR="005109B7" w:rsidRPr="0040245E" w:rsidRDefault="005109B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11pt;margin-top:21.85pt;width:427.4pt;height:26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">
                <v:textbox>
                  <w:txbxContent>
                    <w:p w:rsidR="0040245E" w:rsidRDefault="0040245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Does the patient have problems walking up and down stairs?</w:t>
                      </w:r>
                    </w:p>
                    <w:p w:rsidR="0040245E" w:rsidRDefault="0040245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Yes 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sym w:font="Wingdings" w:char="F0A8"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No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sym w:font="Wingdings" w:char="F0A8"/>
                      </w:r>
                    </w:p>
                    <w:p w:rsidR="0040245E" w:rsidRPr="003355A8" w:rsidRDefault="005109B7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3355A8">
                        <w:rPr>
                          <w:b/>
                          <w:sz w:val="20"/>
                          <w:szCs w:val="20"/>
                          <w:u w:val="single"/>
                        </w:rPr>
                        <w:t>Please give details</w:t>
                      </w:r>
                      <w:r w:rsidR="0040245E" w:rsidRPr="003355A8">
                        <w:rPr>
                          <w:b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:rsidR="0040245E" w:rsidRDefault="0040245E">
                      <w:pPr>
                        <w:rPr>
                          <w:b/>
                        </w:rPr>
                      </w:pPr>
                    </w:p>
                    <w:p w:rsidR="005109B7" w:rsidRDefault="005109B7">
                      <w:pPr>
                        <w:rPr>
                          <w:b/>
                        </w:rPr>
                      </w:pPr>
                    </w:p>
                    <w:p w:rsidR="005109B7" w:rsidRPr="0040245E" w:rsidRDefault="005109B7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0245E" w:rsidRDefault="00D7710F" w:rsidP="0040245E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222250</wp:posOffset>
                </wp:positionV>
                <wp:extent cx="5427980" cy="0"/>
                <wp:effectExtent l="12700" t="15875" r="20320" b="22225"/>
                <wp:wrapNone/>
                <wp:docPr id="1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79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11pt;margin-top:17.5pt;width:427.4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"/>
            </w:pict>
          </mc:Fallback>
        </mc:AlternateContent>
      </w:r>
    </w:p>
    <w:p w:rsidR="0040245E" w:rsidRDefault="0040245E" w:rsidP="0040245E"/>
    <w:p w:rsidR="0040245E" w:rsidRDefault="0040245E" w:rsidP="0040245E"/>
    <w:p w:rsidR="0040245E" w:rsidRDefault="0040245E" w:rsidP="0040245E"/>
    <w:p w:rsidR="00057100" w:rsidRDefault="00057100" w:rsidP="0040245E"/>
    <w:p w:rsidR="00057100" w:rsidRDefault="00057100" w:rsidP="0040245E"/>
    <w:p w:rsidR="00057100" w:rsidRDefault="00057100" w:rsidP="0040245E"/>
    <w:p w:rsidR="00057100" w:rsidRDefault="00057100" w:rsidP="0040245E"/>
    <w:p w:rsidR="0040245E" w:rsidRDefault="0040245E" w:rsidP="0040245E"/>
    <w:p w:rsidR="0040245E" w:rsidRDefault="0040245E" w:rsidP="0040245E"/>
    <w:p w:rsidR="003355A8" w:rsidRDefault="003355A8" w:rsidP="0040245E"/>
    <w:p w:rsidR="0040245E" w:rsidRDefault="00D7710F" w:rsidP="0040245E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200025</wp:posOffset>
                </wp:positionV>
                <wp:extent cx="5377180" cy="2185670"/>
                <wp:effectExtent l="4445" t="0" r="15875" b="16510"/>
                <wp:wrapNone/>
                <wp:docPr id="1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7180" cy="2185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45E" w:rsidRDefault="0040245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Does the patient have, or require a carer:</w:t>
                            </w:r>
                          </w:p>
                          <w:p w:rsidR="0040245E" w:rsidRDefault="0040245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Yes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sym w:font="Wingdings" w:char="F0A8"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No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sym w:font="Wingdings" w:char="F0A8"/>
                            </w:r>
                          </w:p>
                          <w:p w:rsidR="0040245E" w:rsidRPr="003355A8" w:rsidRDefault="0040245E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355A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Please give details:</w:t>
                            </w:r>
                          </w:p>
                          <w:p w:rsidR="00057100" w:rsidRDefault="00057100">
                            <w:pPr>
                              <w:rPr>
                                <w:b/>
                              </w:rPr>
                            </w:pPr>
                          </w:p>
                          <w:p w:rsidR="00057100" w:rsidRDefault="00057100">
                            <w:pPr>
                              <w:rPr>
                                <w:b/>
                              </w:rPr>
                            </w:pPr>
                          </w:p>
                          <w:p w:rsidR="00057100" w:rsidRDefault="00057100">
                            <w:pPr>
                              <w:rPr>
                                <w:b/>
                              </w:rPr>
                            </w:pPr>
                          </w:p>
                          <w:p w:rsidR="00057100" w:rsidRPr="0040245E" w:rsidRDefault="00057100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15.35pt;margin-top:15.75pt;width:423.4pt;height:172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">
                <v:textbox>
                  <w:txbxContent>
                    <w:p w:rsidR="0040245E" w:rsidRDefault="0040245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Does the patient have, or require a carer:</w:t>
                      </w:r>
                    </w:p>
                    <w:p w:rsidR="0040245E" w:rsidRDefault="0040245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Yes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sym w:font="Wingdings" w:char="F0A8"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No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sym w:font="Wingdings" w:char="F0A8"/>
                      </w:r>
                    </w:p>
                    <w:p w:rsidR="0040245E" w:rsidRPr="003355A8" w:rsidRDefault="0040245E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3355A8">
                        <w:rPr>
                          <w:b/>
                          <w:sz w:val="20"/>
                          <w:szCs w:val="20"/>
                          <w:u w:val="single"/>
                        </w:rPr>
                        <w:t>Please give details:</w:t>
                      </w:r>
                    </w:p>
                    <w:p w:rsidR="00057100" w:rsidRDefault="00057100">
                      <w:pPr>
                        <w:rPr>
                          <w:b/>
                        </w:rPr>
                      </w:pPr>
                    </w:p>
                    <w:p w:rsidR="00057100" w:rsidRDefault="00057100">
                      <w:pPr>
                        <w:rPr>
                          <w:b/>
                        </w:rPr>
                      </w:pPr>
                    </w:p>
                    <w:p w:rsidR="00057100" w:rsidRDefault="00057100">
                      <w:pPr>
                        <w:rPr>
                          <w:b/>
                        </w:rPr>
                      </w:pPr>
                    </w:p>
                    <w:p w:rsidR="00057100" w:rsidRPr="0040245E" w:rsidRDefault="00057100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0245E" w:rsidRPr="0040245E" w:rsidRDefault="00D7710F" w:rsidP="0040245E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195580</wp:posOffset>
                </wp:positionH>
                <wp:positionV relativeFrom="paragraph">
                  <wp:posOffset>142240</wp:posOffset>
                </wp:positionV>
                <wp:extent cx="5377180" cy="0"/>
                <wp:effectExtent l="17780" t="12065" r="27940" b="26035"/>
                <wp:wrapNone/>
                <wp:docPr id="1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7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15.4pt;margin-top:11.2pt;width:423.4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"/>
            </w:pict>
          </mc:Fallback>
        </mc:AlternateContent>
      </w:r>
    </w:p>
    <w:p w:rsidR="0040245E" w:rsidRPr="0040245E" w:rsidRDefault="0040245E" w:rsidP="0040245E"/>
    <w:p w:rsidR="0040245E" w:rsidRPr="0040245E" w:rsidRDefault="0040245E" w:rsidP="0040245E"/>
    <w:p w:rsidR="0040245E" w:rsidRPr="0040245E" w:rsidRDefault="0040245E" w:rsidP="0040245E"/>
    <w:p w:rsidR="0040245E" w:rsidRPr="0040245E" w:rsidRDefault="0040245E" w:rsidP="0040245E"/>
    <w:p w:rsidR="0040245E" w:rsidRDefault="0040245E" w:rsidP="0040245E"/>
    <w:p w:rsidR="0040245E" w:rsidRPr="0040245E" w:rsidRDefault="00D7710F" w:rsidP="0040245E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189865</wp:posOffset>
                </wp:positionH>
                <wp:positionV relativeFrom="paragraph">
                  <wp:posOffset>80010</wp:posOffset>
                </wp:positionV>
                <wp:extent cx="5377180" cy="2072005"/>
                <wp:effectExtent l="0" t="0" r="8255" b="16510"/>
                <wp:wrapNone/>
                <wp:docPr id="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7180" cy="207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45E" w:rsidRPr="0040245E" w:rsidRDefault="0040245E">
                            <w:pPr>
                              <w:rPr>
                                <w:b/>
                              </w:rPr>
                            </w:pPr>
                            <w:r w:rsidRPr="0040245E">
                              <w:rPr>
                                <w:b/>
                              </w:rPr>
                              <w:t xml:space="preserve">If moved how </w:t>
                            </w:r>
                            <w:r w:rsidR="00057100">
                              <w:rPr>
                                <w:b/>
                              </w:rPr>
                              <w:t xml:space="preserve">would </w:t>
                            </w:r>
                            <w:r w:rsidR="00057100" w:rsidRPr="0040245E">
                              <w:rPr>
                                <w:b/>
                              </w:rPr>
                              <w:t xml:space="preserve">the patients </w:t>
                            </w:r>
                            <w:r w:rsidRPr="0040245E">
                              <w:rPr>
                                <w:b/>
                              </w:rPr>
                              <w:t>health improve?</w:t>
                            </w:r>
                          </w:p>
                          <w:p w:rsidR="0040245E" w:rsidRDefault="0040245E"/>
                          <w:p w:rsidR="0040245E" w:rsidRDefault="0040245E"/>
                          <w:p w:rsidR="00057100" w:rsidRDefault="00057100"/>
                          <w:p w:rsidR="00057100" w:rsidRDefault="00057100"/>
                          <w:p w:rsidR="0040245E" w:rsidRDefault="0040245E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14.95pt;margin-top:6.3pt;width:423.4pt;height:163.1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">
                <v:textbox style="mso-fit-shape-to-text:t">
                  <w:txbxContent>
                    <w:p w:rsidR="0040245E" w:rsidRPr="0040245E" w:rsidRDefault="0040245E">
                      <w:pPr>
                        <w:rPr>
                          <w:b/>
                        </w:rPr>
                      </w:pPr>
                      <w:r w:rsidRPr="0040245E">
                        <w:rPr>
                          <w:b/>
                        </w:rPr>
                        <w:t xml:space="preserve">If moved how </w:t>
                      </w:r>
                      <w:r w:rsidR="00057100">
                        <w:rPr>
                          <w:b/>
                        </w:rPr>
                        <w:t xml:space="preserve">would </w:t>
                      </w:r>
                      <w:r w:rsidR="00057100" w:rsidRPr="0040245E">
                        <w:rPr>
                          <w:b/>
                        </w:rPr>
                        <w:t xml:space="preserve">the patients </w:t>
                      </w:r>
                      <w:r w:rsidRPr="0040245E">
                        <w:rPr>
                          <w:b/>
                        </w:rPr>
                        <w:t>health improve?</w:t>
                      </w:r>
                    </w:p>
                    <w:p w:rsidR="0040245E" w:rsidRDefault="0040245E"/>
                    <w:p w:rsidR="0040245E" w:rsidRDefault="0040245E"/>
                    <w:p w:rsidR="00057100" w:rsidRDefault="00057100"/>
                    <w:p w:rsidR="00057100" w:rsidRDefault="00057100"/>
                    <w:p w:rsidR="0040245E" w:rsidRDefault="0040245E"/>
                  </w:txbxContent>
                </v:textbox>
              </v:shape>
            </w:pict>
          </mc:Fallback>
        </mc:AlternateContent>
      </w:r>
    </w:p>
    <w:p w:rsidR="0040245E" w:rsidRPr="0040245E" w:rsidRDefault="00D7710F" w:rsidP="0040245E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195580</wp:posOffset>
                </wp:positionH>
                <wp:positionV relativeFrom="paragraph">
                  <wp:posOffset>40005</wp:posOffset>
                </wp:positionV>
                <wp:extent cx="5377180" cy="0"/>
                <wp:effectExtent l="17780" t="12065" r="27940" b="26035"/>
                <wp:wrapNone/>
                <wp:docPr id="1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7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15.4pt;margin-top:3.15pt;width:423.4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"/>
            </w:pict>
          </mc:Fallback>
        </mc:AlternateContent>
      </w:r>
    </w:p>
    <w:p w:rsidR="0040245E" w:rsidRPr="0040245E" w:rsidRDefault="0040245E" w:rsidP="0040245E"/>
    <w:p w:rsidR="00057100" w:rsidRDefault="00057100" w:rsidP="0040245E"/>
    <w:p w:rsidR="00057100" w:rsidRPr="00057100" w:rsidRDefault="00057100" w:rsidP="00057100"/>
    <w:p w:rsidR="00057100" w:rsidRPr="00057100" w:rsidRDefault="00057100" w:rsidP="00057100"/>
    <w:p w:rsidR="00057100" w:rsidRPr="00057100" w:rsidRDefault="00D7710F" w:rsidP="00057100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180975</wp:posOffset>
                </wp:positionV>
                <wp:extent cx="5377180" cy="2421255"/>
                <wp:effectExtent l="4445" t="5080" r="15875" b="1206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7180" cy="2421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45E" w:rsidRDefault="0040245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Is the patient registered disabled?</w:t>
                            </w:r>
                          </w:p>
                          <w:p w:rsidR="0040245E" w:rsidRDefault="0040245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Yes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sym w:font="Wingdings" w:char="F0A8"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No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sym w:font="Wingdings" w:char="F0A8"/>
                            </w:r>
                          </w:p>
                          <w:p w:rsidR="0040245E" w:rsidRPr="003355A8" w:rsidRDefault="00057100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355A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Please give details:</w:t>
                            </w:r>
                          </w:p>
                          <w:p w:rsidR="00057100" w:rsidRDefault="00057100">
                            <w:pPr>
                              <w:rPr>
                                <w:b/>
                              </w:rPr>
                            </w:pPr>
                          </w:p>
                          <w:p w:rsidR="00057100" w:rsidRDefault="00057100">
                            <w:pPr>
                              <w:rPr>
                                <w:b/>
                              </w:rPr>
                            </w:pPr>
                          </w:p>
                          <w:p w:rsidR="0040245E" w:rsidRPr="0040245E" w:rsidRDefault="0040245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margin-left:15.35pt;margin-top:14.25pt;width:423.4pt;height:190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">
                <v:textbox>
                  <w:txbxContent>
                    <w:p w:rsidR="0040245E" w:rsidRDefault="0040245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Is the patient registered disabled?</w:t>
                      </w:r>
                    </w:p>
                    <w:p w:rsidR="0040245E" w:rsidRDefault="0040245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Yes 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sym w:font="Wingdings" w:char="F0A8"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No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sym w:font="Wingdings" w:char="F0A8"/>
                      </w:r>
                    </w:p>
                    <w:p w:rsidR="0040245E" w:rsidRPr="003355A8" w:rsidRDefault="00057100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3355A8">
                        <w:rPr>
                          <w:b/>
                          <w:sz w:val="20"/>
                          <w:szCs w:val="20"/>
                          <w:u w:val="single"/>
                        </w:rPr>
                        <w:t>Please give details:</w:t>
                      </w:r>
                    </w:p>
                    <w:p w:rsidR="00057100" w:rsidRDefault="00057100">
                      <w:pPr>
                        <w:rPr>
                          <w:b/>
                        </w:rPr>
                      </w:pPr>
                    </w:p>
                    <w:p w:rsidR="00057100" w:rsidRDefault="00057100">
                      <w:pPr>
                        <w:rPr>
                          <w:b/>
                        </w:rPr>
                      </w:pPr>
                    </w:p>
                    <w:p w:rsidR="0040245E" w:rsidRPr="0040245E" w:rsidRDefault="0040245E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57100" w:rsidRPr="00057100" w:rsidRDefault="00D7710F" w:rsidP="00057100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195580</wp:posOffset>
                </wp:positionH>
                <wp:positionV relativeFrom="paragraph">
                  <wp:posOffset>116205</wp:posOffset>
                </wp:positionV>
                <wp:extent cx="5377180" cy="0"/>
                <wp:effectExtent l="17780" t="15240" r="27940" b="22860"/>
                <wp:wrapNone/>
                <wp:docPr id="10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7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15.4pt;margin-top:9.15pt;width:423.4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"/>
            </w:pict>
          </mc:Fallback>
        </mc:AlternateContent>
      </w:r>
    </w:p>
    <w:p w:rsidR="00057100" w:rsidRPr="00057100" w:rsidRDefault="00057100" w:rsidP="00057100"/>
    <w:p w:rsidR="00057100" w:rsidRDefault="00057100" w:rsidP="00057100"/>
    <w:p w:rsidR="00057100" w:rsidRPr="00057100" w:rsidRDefault="00057100" w:rsidP="00057100"/>
    <w:p w:rsidR="00057100" w:rsidRPr="00057100" w:rsidRDefault="00057100" w:rsidP="00057100"/>
    <w:p w:rsidR="00057100" w:rsidRPr="00057100" w:rsidRDefault="00057100" w:rsidP="00057100"/>
    <w:p w:rsidR="00057100" w:rsidRPr="00057100" w:rsidRDefault="00D7710F" w:rsidP="00057100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302895</wp:posOffset>
                </wp:positionV>
                <wp:extent cx="5371465" cy="1842135"/>
                <wp:effectExtent l="4445" t="1270" r="8890" b="10795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1465" cy="184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100" w:rsidRPr="00057100" w:rsidRDefault="00057100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Does the patient suffer with any phobias? </w:t>
                            </w:r>
                            <w:r w:rsidRPr="00057100">
                              <w:rPr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057100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If yes please give details of symptoms and treatments)</w:t>
                            </w:r>
                          </w:p>
                          <w:p w:rsidR="00057100" w:rsidRDefault="0005710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Yes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sym w:font="Wingdings" w:char="F0A8"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No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sym w:font="Wingdings" w:char="F0A8"/>
                            </w:r>
                          </w:p>
                          <w:p w:rsidR="00057100" w:rsidRPr="00057100" w:rsidRDefault="00057100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6" type="#_x0000_t202" style="position:absolute;margin-left:15.35pt;margin-top:23.85pt;width:422.95pt;height:145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">
                <v:textbox>
                  <w:txbxContent>
                    <w:p w:rsidR="00057100" w:rsidRPr="00057100" w:rsidRDefault="00057100">
                      <w:pPr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b/>
                        </w:rPr>
                        <w:t xml:space="preserve">Does the patient suffer with any phobias? </w:t>
                      </w:r>
                      <w:r w:rsidRPr="00057100">
                        <w:rPr>
                          <w:b/>
                          <w:sz w:val="20"/>
                          <w:szCs w:val="20"/>
                        </w:rPr>
                        <w:t>(</w:t>
                      </w:r>
                      <w:r w:rsidRPr="00057100">
                        <w:rPr>
                          <w:b/>
                          <w:i/>
                          <w:sz w:val="20"/>
                          <w:szCs w:val="20"/>
                        </w:rPr>
                        <w:t>If yes please give details of symptoms and treatments)</w:t>
                      </w:r>
                    </w:p>
                    <w:p w:rsidR="00057100" w:rsidRDefault="0005710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Yes 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sym w:font="Wingdings" w:char="F0A8"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No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sym w:font="Wingdings" w:char="F0A8"/>
                      </w:r>
                    </w:p>
                    <w:p w:rsidR="00057100" w:rsidRPr="00057100" w:rsidRDefault="00057100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57100" w:rsidRPr="00057100" w:rsidRDefault="00057100" w:rsidP="00057100"/>
    <w:p w:rsidR="00057100" w:rsidRPr="00057100" w:rsidRDefault="00D7710F" w:rsidP="00057100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179070</wp:posOffset>
                </wp:positionH>
                <wp:positionV relativeFrom="paragraph">
                  <wp:posOffset>107950</wp:posOffset>
                </wp:positionV>
                <wp:extent cx="5387975" cy="0"/>
                <wp:effectExtent l="13970" t="19050" r="20955" b="19050"/>
                <wp:wrapNone/>
                <wp:docPr id="8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7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14.1pt;margin-top:8.5pt;width:424.2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"/>
            </w:pict>
          </mc:Fallback>
        </mc:AlternateContent>
      </w:r>
    </w:p>
    <w:p w:rsidR="00057100" w:rsidRPr="00057100" w:rsidRDefault="00057100" w:rsidP="00057100"/>
    <w:p w:rsidR="00057100" w:rsidRDefault="00057100" w:rsidP="00057100"/>
    <w:p w:rsidR="00057100" w:rsidRDefault="00057100" w:rsidP="00057100">
      <w:pPr>
        <w:tabs>
          <w:tab w:val="left" w:pos="3579"/>
        </w:tabs>
      </w:pPr>
      <w:r>
        <w:tab/>
      </w:r>
    </w:p>
    <w:p w:rsidR="00057100" w:rsidRDefault="00057100" w:rsidP="00057100">
      <w:pPr>
        <w:tabs>
          <w:tab w:val="left" w:pos="3579"/>
        </w:tabs>
      </w:pPr>
    </w:p>
    <w:p w:rsidR="005109B7" w:rsidRDefault="00D7710F" w:rsidP="00057100">
      <w:pPr>
        <w:tabs>
          <w:tab w:val="left" w:pos="3579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248285</wp:posOffset>
                </wp:positionH>
                <wp:positionV relativeFrom="paragraph">
                  <wp:posOffset>10160</wp:posOffset>
                </wp:positionV>
                <wp:extent cx="5234305" cy="2154555"/>
                <wp:effectExtent l="0" t="0" r="16510" b="889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4305" cy="2154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100" w:rsidRDefault="00057100" w:rsidP="0005710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Please provide any details of support services that the patient receives </w:t>
                            </w:r>
                            <w:r w:rsidRPr="00057100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(ie CMHT/Social Worker/OT etc)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057100" w:rsidRPr="00057100" w:rsidRDefault="00057100" w:rsidP="00057100">
                            <w:pPr>
                              <w:rPr>
                                <w:b/>
                              </w:rPr>
                            </w:pPr>
                          </w:p>
                          <w:p w:rsidR="00057100" w:rsidRDefault="00057100" w:rsidP="00057100"/>
                          <w:p w:rsidR="00057100" w:rsidRDefault="00057100" w:rsidP="00057100"/>
                          <w:p w:rsidR="00057100" w:rsidRDefault="00057100" w:rsidP="00057100"/>
                          <w:p w:rsidR="00057100" w:rsidRDefault="00057100" w:rsidP="00057100"/>
                          <w:p w:rsidR="00057100" w:rsidRPr="00057100" w:rsidRDefault="00057100" w:rsidP="00057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7" type="#_x0000_t202" style="position:absolute;margin-left:19.55pt;margin-top:.8pt;width:412.15pt;height:169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">
                <v:textbox>
                  <w:txbxContent>
                    <w:p w:rsidR="00057100" w:rsidRDefault="00057100" w:rsidP="00057100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</w:rPr>
                        <w:t xml:space="preserve">Please provide any details of support services that the patient receives </w:t>
                      </w:r>
                      <w:r w:rsidRPr="00057100">
                        <w:rPr>
                          <w:b/>
                          <w:i/>
                          <w:sz w:val="20"/>
                          <w:szCs w:val="20"/>
                        </w:rPr>
                        <w:t>(ie CMHT/Social Worker/OT etc)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:</w:t>
                      </w:r>
                    </w:p>
                    <w:p w:rsidR="00057100" w:rsidRPr="00057100" w:rsidRDefault="00057100" w:rsidP="00057100">
                      <w:pPr>
                        <w:rPr>
                          <w:b/>
                        </w:rPr>
                      </w:pPr>
                    </w:p>
                    <w:p w:rsidR="00057100" w:rsidRDefault="00057100" w:rsidP="00057100"/>
                    <w:p w:rsidR="00057100" w:rsidRDefault="00057100" w:rsidP="00057100"/>
                    <w:p w:rsidR="00057100" w:rsidRDefault="00057100" w:rsidP="00057100"/>
                    <w:p w:rsidR="00057100" w:rsidRDefault="00057100" w:rsidP="00057100"/>
                    <w:p w:rsidR="00057100" w:rsidRPr="00057100" w:rsidRDefault="00057100" w:rsidP="00057100"/>
                  </w:txbxContent>
                </v:textbox>
              </v:shape>
            </w:pict>
          </mc:Fallback>
        </mc:AlternateContent>
      </w:r>
    </w:p>
    <w:p w:rsidR="005109B7" w:rsidRPr="005109B7" w:rsidRDefault="00D7710F" w:rsidP="005109B7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253365</wp:posOffset>
                </wp:positionH>
                <wp:positionV relativeFrom="paragraph">
                  <wp:posOffset>142240</wp:posOffset>
                </wp:positionV>
                <wp:extent cx="5229225" cy="0"/>
                <wp:effectExtent l="12065" t="12065" r="29210" b="26035"/>
                <wp:wrapNone/>
                <wp:docPr id="6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9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19.95pt;margin-top:11.2pt;width:411.7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"/>
            </w:pict>
          </mc:Fallback>
        </mc:AlternateContent>
      </w:r>
    </w:p>
    <w:p w:rsidR="005109B7" w:rsidRPr="005109B7" w:rsidRDefault="005109B7" w:rsidP="005109B7"/>
    <w:p w:rsidR="005109B7" w:rsidRPr="005109B7" w:rsidRDefault="005109B7" w:rsidP="005109B7"/>
    <w:p w:rsidR="005109B7" w:rsidRPr="005109B7" w:rsidRDefault="005109B7" w:rsidP="005109B7"/>
    <w:p w:rsidR="005109B7" w:rsidRPr="005109B7" w:rsidRDefault="005109B7" w:rsidP="005109B7"/>
    <w:p w:rsidR="005109B7" w:rsidRPr="005109B7" w:rsidRDefault="00D7710F" w:rsidP="005109B7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243205</wp:posOffset>
                </wp:positionH>
                <wp:positionV relativeFrom="paragraph">
                  <wp:posOffset>135255</wp:posOffset>
                </wp:positionV>
                <wp:extent cx="5233670" cy="1619250"/>
                <wp:effectExtent l="1905" t="0" r="9525" b="9525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367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100" w:rsidRDefault="0005710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Any other comments regarding the patient?</w:t>
                            </w:r>
                          </w:p>
                          <w:p w:rsidR="00057100" w:rsidRDefault="00057100">
                            <w:pPr>
                              <w:rPr>
                                <w:b/>
                              </w:rPr>
                            </w:pPr>
                          </w:p>
                          <w:p w:rsidR="00057100" w:rsidRPr="00057100" w:rsidRDefault="00057100">
                            <w:pPr>
                              <w:rPr>
                                <w:b/>
                              </w:rPr>
                            </w:pPr>
                          </w:p>
                          <w:p w:rsidR="00057100" w:rsidRDefault="00057100"/>
                          <w:p w:rsidR="00057100" w:rsidRDefault="00057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8" type="#_x0000_t202" style="position:absolute;margin-left:19.15pt;margin-top:10.65pt;width:412.1pt;height:127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">
                <v:textbox>
                  <w:txbxContent>
                    <w:p w:rsidR="00057100" w:rsidRDefault="0005710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Any other comments regarding the patient?</w:t>
                      </w:r>
                    </w:p>
                    <w:p w:rsidR="00057100" w:rsidRDefault="00057100">
                      <w:pPr>
                        <w:rPr>
                          <w:b/>
                        </w:rPr>
                      </w:pPr>
                    </w:p>
                    <w:p w:rsidR="00057100" w:rsidRPr="00057100" w:rsidRDefault="00057100">
                      <w:pPr>
                        <w:rPr>
                          <w:b/>
                        </w:rPr>
                      </w:pPr>
                    </w:p>
                    <w:p w:rsidR="00057100" w:rsidRDefault="00057100"/>
                    <w:p w:rsidR="00057100" w:rsidRDefault="00057100"/>
                  </w:txbxContent>
                </v:textbox>
              </v:shape>
            </w:pict>
          </mc:Fallback>
        </mc:AlternateContent>
      </w:r>
    </w:p>
    <w:p w:rsidR="005109B7" w:rsidRPr="005109B7" w:rsidRDefault="00D7710F" w:rsidP="005109B7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253365</wp:posOffset>
                </wp:positionH>
                <wp:positionV relativeFrom="paragraph">
                  <wp:posOffset>197485</wp:posOffset>
                </wp:positionV>
                <wp:extent cx="5229225" cy="0"/>
                <wp:effectExtent l="12065" t="19050" r="29210" b="19050"/>
                <wp:wrapNone/>
                <wp:docPr id="4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9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19.95pt;margin-top:15.55pt;width:411.75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"/>
            </w:pict>
          </mc:Fallback>
        </mc:AlternateContent>
      </w:r>
    </w:p>
    <w:p w:rsidR="005109B7" w:rsidRDefault="005109B7" w:rsidP="005109B7"/>
    <w:p w:rsidR="00057100" w:rsidRDefault="00057100" w:rsidP="005109B7"/>
    <w:p w:rsidR="005109B7" w:rsidRDefault="005109B7" w:rsidP="005109B7"/>
    <w:p w:rsidR="005109B7" w:rsidRDefault="00D7710F" w:rsidP="005109B7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243205</wp:posOffset>
                </wp:positionH>
                <wp:positionV relativeFrom="paragraph">
                  <wp:posOffset>111760</wp:posOffset>
                </wp:positionV>
                <wp:extent cx="5227955" cy="4906645"/>
                <wp:effectExtent l="1905" t="2540" r="15240" b="18415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7955" cy="4906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9B7" w:rsidRDefault="005109B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GP/consultant/health practitioner details:</w:t>
                            </w:r>
                          </w:p>
                          <w:p w:rsidR="005109B7" w:rsidRDefault="005109B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Name:</w:t>
                            </w:r>
                          </w:p>
                          <w:p w:rsidR="005109B7" w:rsidRDefault="005109B7">
                            <w:pPr>
                              <w:rPr>
                                <w:b/>
                              </w:rPr>
                            </w:pPr>
                          </w:p>
                          <w:p w:rsidR="005109B7" w:rsidRPr="005109B7" w:rsidRDefault="005109B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Position held:</w:t>
                            </w:r>
                          </w:p>
                          <w:p w:rsidR="005109B7" w:rsidRPr="005109B7" w:rsidRDefault="005109B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Office Address:</w:t>
                            </w:r>
                          </w:p>
                          <w:p w:rsidR="005109B7" w:rsidRDefault="005109B7"/>
                          <w:p w:rsidR="00AF531A" w:rsidRDefault="00AF531A">
                            <w:pPr>
                              <w:rPr>
                                <w:b/>
                              </w:rPr>
                            </w:pPr>
                          </w:p>
                          <w:p w:rsidR="005109B7" w:rsidRPr="005109B7" w:rsidRDefault="005109B7">
                            <w:pPr>
                              <w:rPr>
                                <w:b/>
                              </w:rPr>
                            </w:pPr>
                            <w:r w:rsidRPr="005109B7">
                              <w:rPr>
                                <w:b/>
                              </w:rPr>
                              <w:t>Signed:</w:t>
                            </w:r>
                          </w:p>
                          <w:p w:rsidR="005109B7" w:rsidRPr="005109B7" w:rsidRDefault="005109B7">
                            <w:pPr>
                              <w:rPr>
                                <w:b/>
                              </w:rPr>
                            </w:pPr>
                            <w:r w:rsidRPr="005109B7">
                              <w:rPr>
                                <w:b/>
                              </w:rPr>
                              <w:t>Date:</w:t>
                            </w:r>
                          </w:p>
                          <w:p w:rsidR="005109B7" w:rsidRPr="005109B7" w:rsidRDefault="005109B7">
                            <w:pPr>
                              <w:rPr>
                                <w:b/>
                              </w:rPr>
                            </w:pPr>
                          </w:p>
                          <w:p w:rsidR="005109B7" w:rsidRDefault="005109B7">
                            <w:pPr>
                              <w:rPr>
                                <w:b/>
                              </w:rPr>
                            </w:pPr>
                            <w:r w:rsidRPr="005109B7">
                              <w:rPr>
                                <w:b/>
                              </w:rPr>
                              <w:t>Official Practice Stamp:</w:t>
                            </w:r>
                          </w:p>
                          <w:p w:rsidR="005109B7" w:rsidRDefault="005109B7">
                            <w:pPr>
                              <w:rPr>
                                <w:b/>
                              </w:rPr>
                            </w:pPr>
                          </w:p>
                          <w:p w:rsidR="005109B7" w:rsidRDefault="005109B7">
                            <w:pPr>
                              <w:rPr>
                                <w:b/>
                              </w:rPr>
                            </w:pPr>
                          </w:p>
                          <w:p w:rsidR="005109B7" w:rsidRPr="005109B7" w:rsidRDefault="005109B7">
                            <w:pPr>
                              <w:rPr>
                                <w:b/>
                              </w:rPr>
                            </w:pPr>
                          </w:p>
                          <w:p w:rsidR="005109B7" w:rsidRDefault="005109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9" type="#_x0000_t202" style="position:absolute;margin-left:19.15pt;margin-top:8.8pt;width:411.65pt;height:386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">
                <v:textbox>
                  <w:txbxContent>
                    <w:p w:rsidR="005109B7" w:rsidRDefault="005109B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GP/consultant/health practitioner details:</w:t>
                      </w:r>
                    </w:p>
                    <w:p w:rsidR="005109B7" w:rsidRDefault="005109B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Name:</w:t>
                      </w:r>
                    </w:p>
                    <w:p w:rsidR="005109B7" w:rsidRDefault="005109B7">
                      <w:pPr>
                        <w:rPr>
                          <w:b/>
                        </w:rPr>
                      </w:pPr>
                    </w:p>
                    <w:p w:rsidR="005109B7" w:rsidRPr="005109B7" w:rsidRDefault="005109B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Position held:</w:t>
                      </w:r>
                    </w:p>
                    <w:p w:rsidR="005109B7" w:rsidRPr="005109B7" w:rsidRDefault="005109B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Office Address:</w:t>
                      </w:r>
                    </w:p>
                    <w:p w:rsidR="005109B7" w:rsidRDefault="005109B7"/>
                    <w:p w:rsidR="00AF531A" w:rsidRDefault="00AF531A">
                      <w:pPr>
                        <w:rPr>
                          <w:b/>
                        </w:rPr>
                      </w:pPr>
                    </w:p>
                    <w:p w:rsidR="005109B7" w:rsidRPr="005109B7" w:rsidRDefault="005109B7">
                      <w:pPr>
                        <w:rPr>
                          <w:b/>
                        </w:rPr>
                      </w:pPr>
                      <w:r w:rsidRPr="005109B7">
                        <w:rPr>
                          <w:b/>
                        </w:rPr>
                        <w:t>Signed:</w:t>
                      </w:r>
                    </w:p>
                    <w:p w:rsidR="005109B7" w:rsidRPr="005109B7" w:rsidRDefault="005109B7">
                      <w:pPr>
                        <w:rPr>
                          <w:b/>
                        </w:rPr>
                      </w:pPr>
                      <w:r w:rsidRPr="005109B7">
                        <w:rPr>
                          <w:b/>
                        </w:rPr>
                        <w:t>Date:</w:t>
                      </w:r>
                    </w:p>
                    <w:p w:rsidR="005109B7" w:rsidRPr="005109B7" w:rsidRDefault="005109B7">
                      <w:pPr>
                        <w:rPr>
                          <w:b/>
                        </w:rPr>
                      </w:pPr>
                    </w:p>
                    <w:p w:rsidR="005109B7" w:rsidRDefault="005109B7">
                      <w:pPr>
                        <w:rPr>
                          <w:b/>
                        </w:rPr>
                      </w:pPr>
                      <w:r w:rsidRPr="005109B7">
                        <w:rPr>
                          <w:b/>
                        </w:rPr>
                        <w:t>Official Practice Stamp:</w:t>
                      </w:r>
                    </w:p>
                    <w:p w:rsidR="005109B7" w:rsidRDefault="005109B7">
                      <w:pPr>
                        <w:rPr>
                          <w:b/>
                        </w:rPr>
                      </w:pPr>
                    </w:p>
                    <w:p w:rsidR="005109B7" w:rsidRDefault="005109B7">
                      <w:pPr>
                        <w:rPr>
                          <w:b/>
                        </w:rPr>
                      </w:pPr>
                    </w:p>
                    <w:p w:rsidR="005109B7" w:rsidRPr="005109B7" w:rsidRDefault="005109B7">
                      <w:pPr>
                        <w:rPr>
                          <w:b/>
                        </w:rPr>
                      </w:pPr>
                    </w:p>
                    <w:p w:rsidR="005109B7" w:rsidRDefault="005109B7"/>
                  </w:txbxContent>
                </v:textbox>
              </v:shape>
            </w:pict>
          </mc:Fallback>
        </mc:AlternateContent>
      </w:r>
    </w:p>
    <w:p w:rsidR="005109B7" w:rsidRDefault="00D7710F" w:rsidP="005109B7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254635</wp:posOffset>
                </wp:positionH>
                <wp:positionV relativeFrom="paragraph">
                  <wp:posOffset>43180</wp:posOffset>
                </wp:positionV>
                <wp:extent cx="5227955" cy="0"/>
                <wp:effectExtent l="13335" t="8890" r="29210" b="29210"/>
                <wp:wrapNone/>
                <wp:docPr id="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79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20.05pt;margin-top:3.4pt;width:411.65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"/>
            </w:pict>
          </mc:Fallback>
        </mc:AlternateContent>
      </w:r>
    </w:p>
    <w:p w:rsidR="005109B7" w:rsidRDefault="005109B7" w:rsidP="005109B7"/>
    <w:p w:rsidR="005109B7" w:rsidRDefault="005109B7" w:rsidP="005109B7"/>
    <w:p w:rsidR="005109B7" w:rsidRPr="005109B7" w:rsidRDefault="00D7710F" w:rsidP="005109B7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243205</wp:posOffset>
                </wp:positionH>
                <wp:positionV relativeFrom="paragraph">
                  <wp:posOffset>2052320</wp:posOffset>
                </wp:positionV>
                <wp:extent cx="5192395" cy="0"/>
                <wp:effectExtent l="14605" t="19050" r="25400" b="19050"/>
                <wp:wrapNone/>
                <wp:docPr id="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23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19.15pt;margin-top:161.6pt;width:408.85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"/>
            </w:pict>
          </mc:Fallback>
        </mc:AlternateContent>
      </w:r>
    </w:p>
    <w:sectPr w:rsidR="005109B7" w:rsidRPr="005109B7" w:rsidSect="003355A8">
      <w:headerReference w:type="first" r:id="rId8"/>
      <w:foot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5A8" w:rsidRDefault="003355A8" w:rsidP="003355A8">
      <w:pPr>
        <w:spacing w:after="0" w:line="240" w:lineRule="auto"/>
      </w:pPr>
      <w:r>
        <w:separator/>
      </w:r>
    </w:p>
  </w:endnote>
  <w:endnote w:type="continuationSeparator" w:id="0">
    <w:p w:rsidR="003355A8" w:rsidRDefault="003355A8" w:rsidP="00335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802" w:rsidRDefault="00DD4802" w:rsidP="00DD4802">
    <w:pPr>
      <w:pStyle w:val="Footer"/>
    </w:pPr>
  </w:p>
  <w:p w:rsidR="003355A8" w:rsidRPr="00DD4802" w:rsidRDefault="003355A8" w:rsidP="00DD4802">
    <w:pPr>
      <w:pStyle w:val="Footer"/>
      <w:rPr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5A8" w:rsidRDefault="003355A8" w:rsidP="003355A8">
      <w:pPr>
        <w:spacing w:after="0" w:line="240" w:lineRule="auto"/>
      </w:pPr>
      <w:r>
        <w:separator/>
      </w:r>
    </w:p>
  </w:footnote>
  <w:footnote w:type="continuationSeparator" w:id="0">
    <w:p w:rsidR="003355A8" w:rsidRDefault="003355A8" w:rsidP="00335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10F" w:rsidRDefault="00D7710F" w:rsidP="00D7710F">
    <w:pPr>
      <w:pStyle w:val="Header"/>
      <w:tabs>
        <w:tab w:val="left" w:pos="-142"/>
      </w:tabs>
      <w:ind w:left="284" w:hanging="28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FAE4411" wp14:editId="2B75F96C">
          <wp:simplePos x="0" y="0"/>
          <wp:positionH relativeFrom="column">
            <wp:posOffset>-904403</wp:posOffset>
          </wp:positionH>
          <wp:positionV relativeFrom="paragraph">
            <wp:posOffset>-461010</wp:posOffset>
          </wp:positionV>
          <wp:extent cx="7582486" cy="10723111"/>
          <wp:effectExtent l="0" t="0" r="0" b="0"/>
          <wp:wrapNone/>
          <wp:docPr id="102" name="Picture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rBarTe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2486" cy="107231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7710F" w:rsidRDefault="00D7710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56C75"/>
    <w:multiLevelType w:val="hybridMultilevel"/>
    <w:tmpl w:val="FD3436E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554"/>
    <w:rsid w:val="00057100"/>
    <w:rsid w:val="001F3CEE"/>
    <w:rsid w:val="002421CA"/>
    <w:rsid w:val="00280F8B"/>
    <w:rsid w:val="0029230E"/>
    <w:rsid w:val="003355A8"/>
    <w:rsid w:val="003838DB"/>
    <w:rsid w:val="0040245E"/>
    <w:rsid w:val="005109B7"/>
    <w:rsid w:val="00553BCA"/>
    <w:rsid w:val="0082715D"/>
    <w:rsid w:val="0087090D"/>
    <w:rsid w:val="008E0C4A"/>
    <w:rsid w:val="00964C3C"/>
    <w:rsid w:val="009D3078"/>
    <w:rsid w:val="00AF531A"/>
    <w:rsid w:val="00CE3FFF"/>
    <w:rsid w:val="00D7710F"/>
    <w:rsid w:val="00DD4802"/>
    <w:rsid w:val="00DF0554"/>
    <w:rsid w:val="00F25D5D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  <o:rules v:ext="edit">
        <o:r id="V:Rule16" type="connector" idref="#_x0000_s1057"/>
        <o:r id="V:Rule17" type="connector" idref="#_x0000_s1045"/>
        <o:r id="V:Rule18" type="connector" idref="#_x0000_s1040"/>
        <o:r id="V:Rule19" type="connector" idref="#_x0000_s1056"/>
        <o:r id="V:Rule20" type="connector" idref="#_x0000_s1055"/>
        <o:r id="V:Rule21" type="connector" idref="#_x0000_s1042"/>
        <o:r id="V:Rule22" type="connector" idref="#_x0000_s1052"/>
        <o:r id="V:Rule23" type="connector" idref="#_x0000_s1046"/>
        <o:r id="V:Rule24" type="connector" idref="#_x0000_s1048"/>
        <o:r id="V:Rule25" type="connector" idref="#_x0000_s1058"/>
        <o:r id="V:Rule26" type="connector" idref="#_x0000_s1049"/>
        <o:r id="V:Rule27" type="connector" idref="#_x0000_s1044"/>
        <o:r id="V:Rule28" type="connector" idref="#_x0000_s1051"/>
        <o:r id="V:Rule29" type="connector" idref="#_x0000_s1054"/>
        <o:r id="V:Rule30" type="connector" idref="#_x0000_s104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D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055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0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5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55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55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A8"/>
  </w:style>
  <w:style w:type="paragraph" w:styleId="Footer">
    <w:name w:val="footer"/>
    <w:basedOn w:val="Normal"/>
    <w:link w:val="FooterChar"/>
    <w:unhideWhenUsed/>
    <w:rsid w:val="003355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A8"/>
  </w:style>
  <w:style w:type="paragraph" w:styleId="BodyText">
    <w:name w:val="Body Text"/>
    <w:basedOn w:val="Normal"/>
    <w:link w:val="BodyTextChar"/>
    <w:semiHidden/>
    <w:rsid w:val="00DD4802"/>
    <w:pPr>
      <w:spacing w:after="0" w:line="240" w:lineRule="auto"/>
      <w:jc w:val="center"/>
    </w:pPr>
    <w:rPr>
      <w:rFonts w:eastAsia="Times New Roman" w:cs="Times New Roman"/>
      <w:sz w:val="16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DD4802"/>
    <w:rPr>
      <w:rFonts w:eastAsia="Times New Roman" w:cs="Times New Roman"/>
      <w:sz w:val="16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D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055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0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5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55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55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A8"/>
  </w:style>
  <w:style w:type="paragraph" w:styleId="Footer">
    <w:name w:val="footer"/>
    <w:basedOn w:val="Normal"/>
    <w:link w:val="FooterChar"/>
    <w:unhideWhenUsed/>
    <w:rsid w:val="003355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A8"/>
  </w:style>
  <w:style w:type="paragraph" w:styleId="BodyText">
    <w:name w:val="Body Text"/>
    <w:basedOn w:val="Normal"/>
    <w:link w:val="BodyTextChar"/>
    <w:semiHidden/>
    <w:rsid w:val="00DD4802"/>
    <w:pPr>
      <w:spacing w:after="0" w:line="240" w:lineRule="auto"/>
      <w:jc w:val="center"/>
    </w:pPr>
    <w:rPr>
      <w:rFonts w:eastAsia="Times New Roman" w:cs="Times New Roman"/>
      <w:sz w:val="16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DD4802"/>
    <w:rPr>
      <w:rFonts w:eastAsia="Times New Roman" w:cs="Times New Roman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</Words>
  <Characters>293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lway</dc:creator>
  <cp:lastModifiedBy>Sue Hole</cp:lastModifiedBy>
  <cp:revision>2</cp:revision>
  <dcterms:created xsi:type="dcterms:W3CDTF">2020-07-20T15:28:00Z</dcterms:created>
  <dcterms:modified xsi:type="dcterms:W3CDTF">2020-07-20T15:28:00Z</dcterms:modified>
</cp:coreProperties>
</file>